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C9DBE" w14:textId="59A1DAF1" w:rsidR="00AA7182" w:rsidRPr="004C027B" w:rsidRDefault="008B3B73" w:rsidP="008B3B73">
      <w:pPr>
        <w:rPr>
          <w:rFonts w:cstheme="minorHAnsi"/>
          <w:color w:val="000000" w:themeColor="text1"/>
        </w:rPr>
      </w:pPr>
      <w:r>
        <w:rPr>
          <w:color w:val="000000" w:themeColor="text1"/>
          <w:sz w:val="18"/>
          <w:szCs w:val="18"/>
        </w:rPr>
        <w:t xml:space="preserve">                                                                </w:t>
      </w:r>
    </w:p>
    <w:p w14:paraId="4EAC6275" w14:textId="0AFE83AD" w:rsidR="00AA7182" w:rsidRPr="00277827" w:rsidRDefault="00277827" w:rsidP="007A3729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</w:pPr>
      <w:r w:rsidRPr="00277827"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ANKIETA DLA PRACODAWCÓW ZATRUDNIAJĄCYCH STUDENTÓW/ ABSOLWENTÓW AWF </w:t>
      </w:r>
      <w:r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>W POZNANIU</w:t>
      </w:r>
    </w:p>
    <w:p w14:paraId="3CB240C3" w14:textId="77777777" w:rsidR="007A3729" w:rsidRPr="004B7D4A" w:rsidRDefault="007A3729" w:rsidP="007A3729">
      <w:pPr>
        <w:spacing w:after="0" w:line="240" w:lineRule="auto"/>
        <w:jc w:val="center"/>
        <w:rPr>
          <w:rFonts w:ascii="Segoe UI" w:eastAsia="Times New Roman" w:hAnsi="Segoe UI" w:cs="Segoe UI"/>
          <w:color w:val="000000" w:themeColor="text1"/>
          <w:sz w:val="21"/>
          <w:szCs w:val="21"/>
          <w:lang w:eastAsia="pl-PL"/>
        </w:rPr>
      </w:pPr>
    </w:p>
    <w:p w14:paraId="1D6B4199" w14:textId="50C39003" w:rsidR="00C01AB2" w:rsidRPr="00B61286" w:rsidRDefault="00C01AB2" w:rsidP="00C01AB2">
      <w:pPr>
        <w:spacing w:after="0" w:line="240" w:lineRule="auto"/>
        <w:jc w:val="both"/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</w:pP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Ankieta służy badaniu opinii pracodaw</w:t>
      </w:r>
      <w:r w:rsidR="007E7761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ców o zatrudnianych studentach </w:t>
      </w: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i absolwentach A</w:t>
      </w:r>
      <w:r w:rsidR="00007E3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kademii </w:t>
      </w: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W</w:t>
      </w:r>
      <w:r w:rsidR="00007E3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ychowania </w:t>
      </w: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F</w:t>
      </w:r>
      <w:r w:rsidR="00007E3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izycznego w Poznaniu</w:t>
      </w: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. </w:t>
      </w:r>
      <w:r w:rsidR="00784A0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Dane wykorzystywane będą wyłącznie dla potrzeb </w:t>
      </w:r>
      <w:r w:rsidR="00BF7E21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Uczelni, a</w:t>
      </w:r>
      <w:r w:rsidR="00954288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 d</w:t>
      </w:r>
      <w:r w:rsidR="00784A0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zięki uzyskanym informacjom będziemy mogli dokon</w:t>
      </w:r>
      <w:r w:rsidR="00007E3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yw</w:t>
      </w:r>
      <w:r w:rsidR="00784A0C"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ać zmian w kształceniu i dostosować je do oczekiwań na rynku pracy</w:t>
      </w: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>.</w:t>
      </w:r>
    </w:p>
    <w:p w14:paraId="36C04C5F" w14:textId="77777777" w:rsidR="00954288" w:rsidRPr="00B61286" w:rsidRDefault="00954288" w:rsidP="00C01AB2">
      <w:pPr>
        <w:spacing w:after="0" w:line="240" w:lineRule="auto"/>
        <w:jc w:val="both"/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</w:pPr>
    </w:p>
    <w:p w14:paraId="4369EC01" w14:textId="77777777" w:rsidR="00771327" w:rsidRDefault="00954288" w:rsidP="00771327">
      <w:pPr>
        <w:spacing w:after="0" w:line="240" w:lineRule="auto"/>
        <w:jc w:val="both"/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</w:pPr>
      <w:r w:rsidRPr="00B61286"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  <w:t xml:space="preserve">Bardzo dziękujemy za Państwa poświęcony czas i zaangażowanie w rozwój naszej uczelni. </w:t>
      </w:r>
    </w:p>
    <w:p w14:paraId="144A9083" w14:textId="77777777" w:rsidR="00771327" w:rsidRDefault="00771327" w:rsidP="00771327">
      <w:pPr>
        <w:spacing w:after="0" w:line="240" w:lineRule="auto"/>
        <w:jc w:val="both"/>
        <w:rPr>
          <w:rFonts w:ascii="Segoe UI" w:eastAsia="Times New Roman" w:hAnsi="Segoe UI" w:cs="Segoe UI"/>
          <w:bCs/>
          <w:iCs/>
          <w:sz w:val="24"/>
          <w:szCs w:val="24"/>
          <w:lang w:eastAsia="pl-PL"/>
        </w:rPr>
      </w:pPr>
    </w:p>
    <w:p w14:paraId="7F314934" w14:textId="518FCA23" w:rsidR="001E42BB" w:rsidRPr="00771327" w:rsidRDefault="007E7761" w:rsidP="00771327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Segoe UI" w:eastAsia="Times New Roman" w:hAnsi="Segoe UI" w:cs="Segoe UI"/>
          <w:i/>
          <w:iCs/>
          <w:color w:val="000000" w:themeColor="text1"/>
          <w:sz w:val="24"/>
          <w:szCs w:val="24"/>
          <w:lang w:eastAsia="pl-PL"/>
        </w:rPr>
      </w:pPr>
      <w:r w:rsidRPr="00771327">
        <w:rPr>
          <w:rFonts w:ascii="Segoe UI" w:eastAsia="Times New Roman" w:hAnsi="Segoe UI" w:cs="Segoe UI"/>
          <w:bCs/>
          <w:iCs/>
          <w:sz w:val="24"/>
          <w:szCs w:val="24"/>
          <w:lang w:eastAsia="pl-PL"/>
        </w:rPr>
        <w:t xml:space="preserve">Profil działalności </w:t>
      </w:r>
      <w:r w:rsidR="004E3692" w:rsidRPr="00771327">
        <w:rPr>
          <w:rFonts w:ascii="Segoe UI" w:eastAsia="Times New Roman" w:hAnsi="Segoe UI" w:cs="Segoe UI"/>
          <w:bCs/>
          <w:iCs/>
          <w:sz w:val="24"/>
          <w:szCs w:val="24"/>
          <w:lang w:eastAsia="pl-PL"/>
        </w:rPr>
        <w:t xml:space="preserve">Państwa </w:t>
      </w:r>
      <w:r w:rsidRPr="00771327">
        <w:rPr>
          <w:rFonts w:ascii="Segoe UI" w:eastAsia="Times New Roman" w:hAnsi="Segoe UI" w:cs="Segoe UI"/>
          <w:bCs/>
          <w:iCs/>
          <w:sz w:val="24"/>
          <w:szCs w:val="24"/>
          <w:lang w:eastAsia="pl-PL"/>
        </w:rPr>
        <w:t>firmy:</w:t>
      </w:r>
      <w:bookmarkStart w:id="0" w:name="_Hlk198289027"/>
    </w:p>
    <w:p w14:paraId="3A4EA218" w14:textId="0419B447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1E42BB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1E42BB" w:rsidRPr="001E42BB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1E42BB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bookmarkEnd w:id="1"/>
      <w:r w:rsidR="001E42BB" w:rsidRPr="001E42BB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C01AB2" w:rsidRPr="001E42BB">
        <w:rPr>
          <w:rFonts w:ascii="Segoe UI" w:eastAsia="Times New Roman" w:hAnsi="Segoe UI" w:cs="Segoe UI"/>
          <w:lang w:eastAsia="pl-PL"/>
        </w:rPr>
        <w:t>szkolnictwo/edukacja</w:t>
      </w:r>
    </w:p>
    <w:p w14:paraId="00B3FB2D" w14:textId="6925C395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84A0C" w:rsidRPr="004C027B">
        <w:rPr>
          <w:rFonts w:ascii="Segoe UI" w:eastAsia="Times New Roman" w:hAnsi="Segoe UI" w:cs="Segoe UI"/>
          <w:lang w:eastAsia="pl-PL"/>
        </w:rPr>
        <w:t>opieka zdrowotna</w:t>
      </w:r>
    </w:p>
    <w:p w14:paraId="7B7BFA05" w14:textId="68CD2962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84A0C" w:rsidRPr="004C027B">
        <w:rPr>
          <w:rFonts w:ascii="Segoe UI" w:eastAsia="Times New Roman" w:hAnsi="Segoe UI" w:cs="Segoe UI"/>
          <w:lang w:eastAsia="pl-PL"/>
        </w:rPr>
        <w:t xml:space="preserve">dietetyka </w:t>
      </w:r>
    </w:p>
    <w:p w14:paraId="566D6517" w14:textId="21B970EA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01559C" w:rsidRPr="004C027B">
        <w:rPr>
          <w:rFonts w:ascii="Segoe UI" w:eastAsia="Times New Roman" w:hAnsi="Segoe UI" w:cs="Segoe UI"/>
          <w:lang w:eastAsia="pl-PL"/>
        </w:rPr>
        <w:t>gastronomia</w:t>
      </w:r>
    </w:p>
    <w:p w14:paraId="07BF7196" w14:textId="622D9274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E42BB">
        <w:rPr>
          <w:rFonts w:ascii="Segoe UI" w:eastAsia="Times New Roman" w:hAnsi="Segoe UI" w:cs="Segoe UI"/>
          <w:lang w:eastAsia="pl-PL"/>
        </w:rPr>
        <w:t>t</w:t>
      </w:r>
      <w:r w:rsidR="00C01AB2" w:rsidRPr="004C027B">
        <w:rPr>
          <w:rFonts w:ascii="Segoe UI" w:eastAsia="Times New Roman" w:hAnsi="Segoe UI" w:cs="Segoe UI"/>
          <w:lang w:eastAsia="pl-PL"/>
        </w:rPr>
        <w:t>urystyka</w:t>
      </w:r>
    </w:p>
    <w:p w14:paraId="22ED64BE" w14:textId="095856FE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C01AB2" w:rsidRPr="004C027B">
        <w:rPr>
          <w:rFonts w:ascii="Segoe UI" w:eastAsia="Times New Roman" w:hAnsi="Segoe UI" w:cs="Segoe UI"/>
          <w:lang w:eastAsia="pl-PL"/>
        </w:rPr>
        <w:t>hotelarstwo</w:t>
      </w:r>
    </w:p>
    <w:p w14:paraId="03CB1FD4" w14:textId="1D0E0280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84A0C" w:rsidRPr="004C027B">
        <w:rPr>
          <w:rFonts w:ascii="Segoe UI" w:eastAsia="Times New Roman" w:hAnsi="Segoe UI" w:cs="Segoe UI"/>
          <w:lang w:eastAsia="pl-PL"/>
        </w:rPr>
        <w:t>rekreacja</w:t>
      </w:r>
    </w:p>
    <w:p w14:paraId="7BFCE6AF" w14:textId="3D82B321" w:rsid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C01AB2" w:rsidRPr="004C027B">
        <w:rPr>
          <w:rFonts w:ascii="Segoe UI" w:eastAsia="Times New Roman" w:hAnsi="Segoe UI" w:cs="Segoe UI"/>
          <w:lang w:eastAsia="pl-PL"/>
        </w:rPr>
        <w:t>sport</w:t>
      </w:r>
    </w:p>
    <w:p w14:paraId="16FCA9F8" w14:textId="5A1ECF87" w:rsidR="0029543D" w:rsidRPr="001E42BB" w:rsidRDefault="00795278" w:rsidP="001E42BB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i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1E42BB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01559C" w:rsidRPr="004C027B">
        <w:rPr>
          <w:rFonts w:ascii="Segoe UI" w:eastAsia="Times New Roman" w:hAnsi="Segoe UI" w:cs="Segoe UI"/>
          <w:lang w:eastAsia="pl-PL"/>
        </w:rPr>
        <w:t>kultura/sztuka</w:t>
      </w:r>
    </w:p>
    <w:bookmarkEnd w:id="0"/>
    <w:p w14:paraId="5FD8969E" w14:textId="57ECF4A1" w:rsidR="00896C02" w:rsidRPr="00516E05" w:rsidRDefault="007A3729" w:rsidP="00896C02">
      <w:pPr>
        <w:pStyle w:val="Akapitzlist"/>
        <w:spacing w:before="100" w:beforeAutospacing="1" w:after="100" w:afterAutospacing="1" w:line="240" w:lineRule="auto"/>
        <w:rPr>
          <w:rFonts w:ascii="Segoe UI" w:eastAsia="Times New Roman" w:hAnsi="Segoe UI" w:cs="Segoe UI"/>
          <w:lang w:eastAsia="pl-PL"/>
        </w:rPr>
      </w:pPr>
      <w:r w:rsidRPr="004C027B">
        <w:rPr>
          <w:rFonts w:ascii="Segoe UI" w:eastAsia="Times New Roman" w:hAnsi="Segoe UI" w:cs="Segoe UI"/>
          <w:lang w:eastAsia="pl-PL"/>
        </w:rPr>
        <w:t>inne, jaki</w:t>
      </w:r>
      <w:r w:rsidR="0029543D" w:rsidRPr="004C027B">
        <w:rPr>
          <w:rFonts w:ascii="Segoe UI" w:eastAsia="Times New Roman" w:hAnsi="Segoe UI" w:cs="Segoe UI"/>
          <w:lang w:eastAsia="pl-PL"/>
        </w:rPr>
        <w:t>e</w:t>
      </w:r>
      <w:r w:rsidR="00C01AB2" w:rsidRPr="004C027B">
        <w:rPr>
          <w:rFonts w:ascii="Segoe UI" w:eastAsia="Times New Roman" w:hAnsi="Segoe UI" w:cs="Segoe UI"/>
          <w:lang w:eastAsia="pl-PL"/>
        </w:rPr>
        <w:t>?</w:t>
      </w:r>
      <w:r w:rsidR="00516E05">
        <w:rPr>
          <w:rFonts w:ascii="Segoe UI" w:eastAsia="Times New Roman" w:hAnsi="Segoe UI" w:cs="Segoe UI"/>
          <w:lang w:eastAsia="pl-PL"/>
        </w:rPr>
        <w:t>.....................................</w:t>
      </w:r>
      <w:r w:rsidR="00896C02">
        <w:rPr>
          <w:rFonts w:ascii="Segoe UI" w:eastAsia="Times New Roman" w:hAnsi="Segoe UI" w:cs="Segoe UI"/>
        </w:rPr>
        <w:t>…………………………………………………………………………………………</w:t>
      </w:r>
    </w:p>
    <w:p w14:paraId="183E8877" w14:textId="77777777" w:rsidR="00896C02" w:rsidRDefault="00896C02" w:rsidP="00896C02">
      <w:pPr>
        <w:pStyle w:val="Akapitzlist"/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sz w:val="24"/>
          <w:szCs w:val="24"/>
          <w:lang w:eastAsia="pl-PL"/>
        </w:rPr>
      </w:pPr>
    </w:p>
    <w:p w14:paraId="6DB6EE8B" w14:textId="758BCFED" w:rsidR="00D13E3A" w:rsidRPr="00896C02" w:rsidRDefault="004E3692" w:rsidP="0077132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sz w:val="24"/>
          <w:szCs w:val="24"/>
          <w:lang w:eastAsia="pl-PL"/>
        </w:rPr>
      </w:pPr>
      <w:r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>Wielkość Państwa firmy:</w:t>
      </w:r>
    </w:p>
    <w:p w14:paraId="688C9F7C" w14:textId="6B0C6660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4E3692" w:rsidRPr="00D13E3A">
        <w:rPr>
          <w:rFonts w:ascii="Segoe UI" w:eastAsia="Times New Roman" w:hAnsi="Segoe UI" w:cs="Segoe UI"/>
          <w:lang w:eastAsia="pl-PL"/>
        </w:rPr>
        <w:t>1-9 osób</w:t>
      </w:r>
    </w:p>
    <w:p w14:paraId="3EADC107" w14:textId="55C06623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4E3692" w:rsidRPr="004C027B">
        <w:rPr>
          <w:rFonts w:ascii="Segoe UI" w:eastAsia="Times New Roman" w:hAnsi="Segoe UI" w:cs="Segoe UI"/>
          <w:lang w:eastAsia="pl-PL"/>
        </w:rPr>
        <w:t>10-49 osób</w:t>
      </w:r>
    </w:p>
    <w:p w14:paraId="290D8B4F" w14:textId="511B30E5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D13E3A">
        <w:rPr>
          <w:rFonts w:ascii="Segoe UI" w:eastAsia="Times New Roman" w:hAnsi="Segoe UI" w:cs="Segoe UI"/>
          <w:lang w:eastAsia="pl-PL"/>
        </w:rPr>
        <w:t>5</w:t>
      </w:r>
      <w:r w:rsidR="004E3692" w:rsidRPr="004C027B">
        <w:rPr>
          <w:rFonts w:ascii="Segoe UI" w:eastAsia="Times New Roman" w:hAnsi="Segoe UI" w:cs="Segoe UI"/>
          <w:lang w:eastAsia="pl-PL"/>
        </w:rPr>
        <w:t>0-249 osób</w:t>
      </w:r>
    </w:p>
    <w:p w14:paraId="6F505367" w14:textId="1B2F956A" w:rsidR="00771327" w:rsidRDefault="00795278" w:rsidP="00771327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0F01AD" w:rsidRPr="00D13E3A">
        <w:rPr>
          <w:rFonts w:ascii="Segoe UI" w:eastAsia="Times New Roman" w:hAnsi="Segoe UI" w:cs="Segoe UI"/>
          <w:lang w:eastAsia="pl-PL"/>
        </w:rPr>
        <w:t>p</w:t>
      </w:r>
      <w:r w:rsidR="004E3692" w:rsidRPr="00D13E3A">
        <w:rPr>
          <w:rFonts w:ascii="Segoe UI" w:eastAsia="Times New Roman" w:hAnsi="Segoe UI" w:cs="Segoe UI"/>
          <w:lang w:eastAsia="pl-PL"/>
        </w:rPr>
        <w:t>owyżej 250 osób</w:t>
      </w:r>
    </w:p>
    <w:p w14:paraId="4BEF533B" w14:textId="77777777" w:rsidR="00771327" w:rsidRDefault="00771327" w:rsidP="00771327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</w:pPr>
    </w:p>
    <w:p w14:paraId="41C12985" w14:textId="77777777" w:rsidR="00386301" w:rsidRDefault="00FD1A24" w:rsidP="0077132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lang w:eastAsia="pl-PL"/>
        </w:rPr>
      </w:pPr>
      <w:r w:rsidRPr="00771327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>Miejsce działalności firmy:</w:t>
      </w:r>
    </w:p>
    <w:p w14:paraId="5B9A3FFD" w14:textId="23F067DB" w:rsidR="00771327" w:rsidRPr="00386301" w:rsidRDefault="00A77A92" w:rsidP="00386301">
      <w:pPr>
        <w:pStyle w:val="Akapitzlist"/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lang w:eastAsia="pl-PL"/>
        </w:rPr>
      </w:pPr>
      <w:r w:rsidRPr="00386301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630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Pr="00386301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Pr="00386301"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 w:rsidRPr="00386301">
        <w:rPr>
          <w:rFonts w:ascii="Segoe UI" w:eastAsia="Times New Roman" w:hAnsi="Segoe UI" w:cs="Segoe UI"/>
          <w:bCs/>
          <w:lang w:eastAsia="pl-PL"/>
        </w:rPr>
        <w:t>pomorskie</w:t>
      </w:r>
    </w:p>
    <w:p w14:paraId="06EAA0F9" w14:textId="3F76038D" w:rsidR="00771327" w:rsidRPr="00771327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D13E3A">
        <w:rPr>
          <w:rFonts w:ascii="Segoe UI" w:eastAsia="Times New Roman" w:hAnsi="Segoe UI" w:cs="Segoe UI"/>
          <w:color w:val="000000" w:themeColor="text1"/>
          <w:lang w:eastAsia="pl-PL"/>
        </w:rPr>
        <w:t>zachodniopomorskie</w:t>
      </w:r>
    </w:p>
    <w:p w14:paraId="0F5E5081" w14:textId="2D72FF8E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 xml:space="preserve">lubuskie </w:t>
      </w:r>
    </w:p>
    <w:p w14:paraId="372F7DCE" w14:textId="2FC2C16E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wielkopolskie</w:t>
      </w:r>
    </w:p>
    <w:p w14:paraId="105461C9" w14:textId="6C5AB19E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kujawsko-pomorskie</w:t>
      </w:r>
    </w:p>
    <w:p w14:paraId="04167CEF" w14:textId="6E5CDFEC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warmińsko-mazurskie</w:t>
      </w:r>
    </w:p>
    <w:p w14:paraId="6CCA6914" w14:textId="7C0765BB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podlaskie</w:t>
      </w:r>
    </w:p>
    <w:p w14:paraId="343C4365" w14:textId="42D6A0A8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mazowieckie</w:t>
      </w:r>
    </w:p>
    <w:p w14:paraId="270352E5" w14:textId="3EDE3243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łódzkie</w:t>
      </w:r>
    </w:p>
    <w:p w14:paraId="7C7AFC56" w14:textId="6D3AF706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dolnośląskie</w:t>
      </w:r>
    </w:p>
    <w:p w14:paraId="3FAC973A" w14:textId="0A239459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opolskie</w:t>
      </w:r>
    </w:p>
    <w:p w14:paraId="242B70A0" w14:textId="11FED4DB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śląskie</w:t>
      </w:r>
    </w:p>
    <w:p w14:paraId="168475CF" w14:textId="783883B6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świętokrzyskie</w:t>
      </w:r>
    </w:p>
    <w:p w14:paraId="71DCE2A9" w14:textId="2B21D920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lastRenderedPageBreak/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lubelskie</w:t>
      </w:r>
    </w:p>
    <w:p w14:paraId="29848C6B" w14:textId="4C936BC7" w:rsidR="00D13E3A" w:rsidRDefault="00795278" w:rsidP="00D13E3A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małopolskie</w:t>
      </w:r>
    </w:p>
    <w:p w14:paraId="6182A0DA" w14:textId="4E9A9240" w:rsidR="00896C02" w:rsidRDefault="00795278" w:rsidP="00896C02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15DFE" w:rsidRPr="004C027B">
        <w:rPr>
          <w:rFonts w:ascii="Segoe UI" w:eastAsia="Times New Roman" w:hAnsi="Segoe UI" w:cs="Segoe UI"/>
          <w:color w:val="000000" w:themeColor="text1"/>
          <w:lang w:eastAsia="pl-PL"/>
        </w:rPr>
        <w:t>podkarpackie</w:t>
      </w:r>
    </w:p>
    <w:p w14:paraId="06BA3551" w14:textId="77777777" w:rsidR="00795278" w:rsidRDefault="00795278" w:rsidP="00795278">
      <w:pPr>
        <w:pStyle w:val="Akapitzlist"/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iCs/>
          <w:sz w:val="24"/>
          <w:lang w:eastAsia="pl-PL"/>
        </w:rPr>
      </w:pPr>
    </w:p>
    <w:p w14:paraId="5DD58F21" w14:textId="76CFBE9D" w:rsidR="00D13E3A" w:rsidRPr="00896C02" w:rsidRDefault="00B4507E" w:rsidP="00795278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 w:rsidRPr="00795278">
        <w:rPr>
          <w:rFonts w:ascii="Segoe UI" w:eastAsia="Times New Roman" w:hAnsi="Segoe UI" w:cs="Segoe UI"/>
          <w:bCs/>
          <w:iCs/>
          <w:sz w:val="24"/>
          <w:lang w:eastAsia="pl-PL"/>
        </w:rPr>
        <w:t>Czy istnieje u Państwa program dla stażystów lub możliwość odbycia praktyk</w:t>
      </w:r>
      <w:r w:rsidRPr="00896C02">
        <w:rPr>
          <w:rFonts w:ascii="Segoe UI" w:eastAsia="Times New Roman" w:hAnsi="Segoe UI" w:cs="Segoe UI"/>
          <w:bCs/>
          <w:iCs/>
          <w:sz w:val="24"/>
          <w:lang w:eastAsia="pl-PL"/>
        </w:rPr>
        <w:t xml:space="preserve"> studenckich?</w:t>
      </w:r>
      <w:bookmarkStart w:id="2" w:name="_Hlk198289403"/>
    </w:p>
    <w:p w14:paraId="39AAC4A8" w14:textId="48852627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i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4507E" w:rsidRPr="00D13E3A">
        <w:rPr>
          <w:rFonts w:ascii="Segoe UI" w:eastAsia="Times New Roman" w:hAnsi="Segoe UI" w:cs="Segoe UI"/>
          <w:iCs/>
          <w:lang w:eastAsia="pl-PL"/>
        </w:rPr>
        <w:t>tak</w:t>
      </w:r>
    </w:p>
    <w:p w14:paraId="6C0A8830" w14:textId="37157DAF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i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4507E" w:rsidRPr="004C027B">
        <w:rPr>
          <w:rFonts w:ascii="Segoe UI" w:eastAsia="Times New Roman" w:hAnsi="Segoe UI" w:cs="Segoe UI"/>
          <w:iCs/>
          <w:lang w:eastAsia="pl-PL"/>
        </w:rPr>
        <w:t>nie</w:t>
      </w:r>
    </w:p>
    <w:p w14:paraId="24D1CF16" w14:textId="4E838268" w:rsidR="00B4507E" w:rsidRP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i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4507E" w:rsidRPr="004C027B">
        <w:rPr>
          <w:rFonts w:ascii="Segoe UI" w:eastAsia="Times New Roman" w:hAnsi="Segoe UI" w:cs="Segoe UI"/>
          <w:iCs/>
          <w:lang w:eastAsia="pl-PL"/>
        </w:rPr>
        <w:t>m</w:t>
      </w:r>
      <w:r w:rsidR="00D13E3A">
        <w:rPr>
          <w:rFonts w:ascii="Segoe UI" w:eastAsia="Times New Roman" w:hAnsi="Segoe UI" w:cs="Segoe UI"/>
          <w:iCs/>
          <w:lang w:eastAsia="pl-PL"/>
        </w:rPr>
        <w:t>a</w:t>
      </w:r>
      <w:r w:rsidR="00B4507E" w:rsidRPr="004C027B">
        <w:rPr>
          <w:rFonts w:ascii="Segoe UI" w:eastAsia="Times New Roman" w:hAnsi="Segoe UI" w:cs="Segoe UI"/>
          <w:iCs/>
          <w:lang w:eastAsia="pl-PL"/>
        </w:rPr>
        <w:t>my w planach</w:t>
      </w:r>
    </w:p>
    <w:bookmarkEnd w:id="2"/>
    <w:p w14:paraId="6902955A" w14:textId="77777777" w:rsidR="00795278" w:rsidRDefault="00795278" w:rsidP="00896C02">
      <w:pPr>
        <w:pStyle w:val="Akapitzlist"/>
        <w:spacing w:after="0" w:line="240" w:lineRule="auto"/>
        <w:ind w:left="1080"/>
        <w:rPr>
          <w:rFonts w:ascii="Segoe UI" w:eastAsia="Times New Roman" w:hAnsi="Segoe UI" w:cs="Segoe UI"/>
          <w:lang w:eastAsia="pl-PL"/>
        </w:rPr>
      </w:pPr>
    </w:p>
    <w:p w14:paraId="37E26DAC" w14:textId="3D4E5AF4" w:rsidR="00D13E3A" w:rsidRPr="00896C02" w:rsidRDefault="00C01AB2" w:rsidP="00795278">
      <w:pPr>
        <w:pStyle w:val="Akapitzlist"/>
        <w:numPr>
          <w:ilvl w:val="0"/>
          <w:numId w:val="32"/>
        </w:numPr>
        <w:spacing w:after="0" w:line="240" w:lineRule="auto"/>
        <w:rPr>
          <w:rFonts w:ascii="Segoe UI" w:eastAsia="Times New Roman" w:hAnsi="Segoe UI" w:cs="Segoe UI"/>
          <w:bCs/>
          <w:sz w:val="24"/>
          <w:szCs w:val="24"/>
          <w:lang w:eastAsia="pl-PL"/>
        </w:rPr>
      </w:pPr>
      <w:r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>Czy</w:t>
      </w:r>
      <w:r w:rsidR="007E7761"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 xml:space="preserve"> Państwa firma</w:t>
      </w:r>
      <w:r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 xml:space="preserve"> zatrudnia</w:t>
      </w:r>
      <w:r w:rsidR="007E7761"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>/zatrudniała</w:t>
      </w:r>
      <w:r w:rsidR="00BA346A"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>:</w:t>
      </w:r>
    </w:p>
    <w:p w14:paraId="70ADFE4B" w14:textId="020421F4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D13E3A">
        <w:rPr>
          <w:rFonts w:ascii="Segoe UI" w:eastAsia="Times New Roman" w:hAnsi="Segoe UI" w:cs="Segoe UI"/>
          <w:lang w:eastAsia="pl-PL"/>
        </w:rPr>
        <w:t>s</w:t>
      </w:r>
      <w:r w:rsidR="00C01AB2" w:rsidRPr="00D13E3A">
        <w:rPr>
          <w:rFonts w:ascii="Segoe UI" w:eastAsia="Times New Roman" w:hAnsi="Segoe UI" w:cs="Segoe UI"/>
          <w:lang w:eastAsia="pl-PL"/>
        </w:rPr>
        <w:t>tudenta</w:t>
      </w:r>
      <w:r w:rsidR="00954288" w:rsidRPr="00D13E3A">
        <w:rPr>
          <w:rFonts w:ascii="Segoe UI" w:eastAsia="Times New Roman" w:hAnsi="Segoe UI" w:cs="Segoe UI"/>
          <w:lang w:eastAsia="pl-PL"/>
        </w:rPr>
        <w:t>/studentkę</w:t>
      </w:r>
      <w:r w:rsidR="00C01AB2" w:rsidRPr="00D13E3A">
        <w:rPr>
          <w:rFonts w:ascii="Segoe UI" w:eastAsia="Times New Roman" w:hAnsi="Segoe UI" w:cs="Segoe UI"/>
          <w:lang w:eastAsia="pl-PL"/>
        </w:rPr>
        <w:t xml:space="preserve"> AWF w Poznaniu</w:t>
      </w:r>
    </w:p>
    <w:p w14:paraId="60DF5607" w14:textId="739742E9" w:rsidR="00C01AB2" w:rsidRP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954288" w:rsidRPr="004C027B">
        <w:rPr>
          <w:rFonts w:ascii="Segoe UI" w:eastAsia="Times New Roman" w:hAnsi="Segoe UI" w:cs="Segoe UI"/>
          <w:lang w:eastAsia="pl-PL"/>
        </w:rPr>
        <w:t>a</w:t>
      </w:r>
      <w:r w:rsidR="00C01AB2" w:rsidRPr="004C027B">
        <w:rPr>
          <w:rFonts w:ascii="Segoe UI" w:eastAsia="Times New Roman" w:hAnsi="Segoe UI" w:cs="Segoe UI"/>
          <w:lang w:eastAsia="pl-PL"/>
        </w:rPr>
        <w:t>bsolwenta</w:t>
      </w:r>
      <w:r w:rsidR="00954288" w:rsidRPr="004C027B">
        <w:rPr>
          <w:rFonts w:ascii="Segoe UI" w:eastAsia="Times New Roman" w:hAnsi="Segoe UI" w:cs="Segoe UI"/>
          <w:lang w:eastAsia="pl-PL"/>
        </w:rPr>
        <w:t>/absolwentkę</w:t>
      </w:r>
      <w:r w:rsidR="00C01AB2" w:rsidRPr="004C027B">
        <w:rPr>
          <w:rFonts w:ascii="Segoe UI" w:eastAsia="Times New Roman" w:hAnsi="Segoe UI" w:cs="Segoe UI"/>
          <w:lang w:eastAsia="pl-PL"/>
        </w:rPr>
        <w:t xml:space="preserve"> AWF w Poznaniu</w:t>
      </w:r>
    </w:p>
    <w:p w14:paraId="44A5D7E2" w14:textId="77777777" w:rsidR="00795278" w:rsidRDefault="00795278" w:rsidP="00896C02">
      <w:pPr>
        <w:pStyle w:val="Akapitzlist"/>
        <w:spacing w:after="0" w:line="240" w:lineRule="auto"/>
        <w:ind w:left="1080"/>
        <w:rPr>
          <w:rFonts w:ascii="Segoe UI" w:eastAsia="Times New Roman" w:hAnsi="Segoe UI" w:cs="Segoe UI"/>
          <w:i/>
          <w:lang w:eastAsia="pl-PL"/>
        </w:rPr>
      </w:pPr>
    </w:p>
    <w:p w14:paraId="0BCDD70E" w14:textId="6236C303" w:rsidR="00D13E3A" w:rsidRPr="00896C02" w:rsidRDefault="001A598B" w:rsidP="00795278">
      <w:pPr>
        <w:pStyle w:val="Akapitzlist"/>
        <w:numPr>
          <w:ilvl w:val="0"/>
          <w:numId w:val="32"/>
        </w:numPr>
        <w:spacing w:after="0" w:line="240" w:lineRule="auto"/>
        <w:rPr>
          <w:rFonts w:ascii="Segoe UI" w:eastAsia="Times New Roman" w:hAnsi="Segoe UI" w:cs="Segoe UI"/>
          <w:bCs/>
          <w:sz w:val="24"/>
          <w:szCs w:val="24"/>
          <w:lang w:eastAsia="pl-PL"/>
        </w:rPr>
      </w:pPr>
      <w:r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 xml:space="preserve">Jaki kierunek studiuje lub skończył zatrudniony u Państwa student/absolwent AWF Poznań? </w:t>
      </w:r>
    </w:p>
    <w:p w14:paraId="6FB500D6" w14:textId="69E4280C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D13E3A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D13E3A">
        <w:rPr>
          <w:rFonts w:ascii="Segoe UI" w:eastAsia="Times New Roman" w:hAnsi="Segoe UI" w:cs="Segoe UI"/>
          <w:lang w:eastAsia="pl-PL"/>
        </w:rPr>
        <w:t>Wychowanie fizyczne</w:t>
      </w:r>
    </w:p>
    <w:p w14:paraId="2E4EBAFD" w14:textId="70E14C04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 xml:space="preserve">Sport </w:t>
      </w:r>
    </w:p>
    <w:p w14:paraId="24AF16B1" w14:textId="0E2E38BB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 xml:space="preserve">Fizjoterapia </w:t>
      </w:r>
    </w:p>
    <w:p w14:paraId="28B6C7C7" w14:textId="1E431A67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>Turystyka i rekreacja</w:t>
      </w:r>
    </w:p>
    <w:p w14:paraId="2DF02ACC" w14:textId="0F58AB4D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 xml:space="preserve">Dietetyka </w:t>
      </w:r>
    </w:p>
    <w:p w14:paraId="08055DF1" w14:textId="57B06032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>Neurobiologia</w:t>
      </w:r>
    </w:p>
    <w:p w14:paraId="1ACD709E" w14:textId="246732FC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>Taniec w kulturze fizycznej</w:t>
      </w:r>
    </w:p>
    <w:p w14:paraId="1CD19FBC" w14:textId="261BB8B4" w:rsid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>Animacja 50+</w:t>
      </w:r>
    </w:p>
    <w:p w14:paraId="5127AF74" w14:textId="3515D2A4" w:rsidR="006F6DB3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eastAsia="Times New Roman" w:hAnsi="Segoe UI" w:cs="Segoe UI"/>
          <w:lang w:eastAsia="pl-PL"/>
        </w:rPr>
        <w:t>nie dotyczy</w:t>
      </w:r>
    </w:p>
    <w:p w14:paraId="213EB09A" w14:textId="77777777" w:rsidR="00795278" w:rsidRPr="00D13E3A" w:rsidRDefault="00795278" w:rsidP="00D13E3A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</w:p>
    <w:p w14:paraId="4305AB8A" w14:textId="1A43B1B2" w:rsidR="001A598B" w:rsidRPr="00083698" w:rsidRDefault="001A598B" w:rsidP="00795278">
      <w:pPr>
        <w:pStyle w:val="Tekstpodstawowy"/>
        <w:numPr>
          <w:ilvl w:val="0"/>
          <w:numId w:val="32"/>
        </w:numPr>
        <w:spacing w:line="276" w:lineRule="auto"/>
        <w:jc w:val="left"/>
        <w:rPr>
          <w:rFonts w:ascii="Segoe UI" w:hAnsi="Segoe UI" w:cs="Segoe UI"/>
          <w:bCs/>
          <w:sz w:val="22"/>
          <w:szCs w:val="22"/>
        </w:rPr>
      </w:pPr>
      <w:r w:rsidRPr="00083698">
        <w:rPr>
          <w:rFonts w:ascii="Segoe UI" w:hAnsi="Segoe UI" w:cs="Segoe UI"/>
          <w:bCs/>
          <w:sz w:val="22"/>
          <w:szCs w:val="22"/>
          <w:u w:val="single"/>
        </w:rPr>
        <w:t>Co najbardziej cenią</w:t>
      </w:r>
      <w:r w:rsidRPr="00083698">
        <w:rPr>
          <w:rFonts w:ascii="Segoe UI" w:hAnsi="Segoe UI" w:cs="Segoe UI"/>
          <w:bCs/>
          <w:sz w:val="22"/>
          <w:szCs w:val="22"/>
        </w:rPr>
        <w:t xml:space="preserve"> Państwo u studentów/absolwentów AWF Poznań, którzy pracują lub pracowali u Państwa?</w:t>
      </w:r>
      <w:r w:rsidR="00083698" w:rsidRPr="00083698">
        <w:rPr>
          <w:rFonts w:ascii="Segoe UI" w:hAnsi="Segoe UI" w:cs="Segoe UI"/>
          <w:bCs/>
          <w:sz w:val="22"/>
          <w:szCs w:val="22"/>
        </w:rPr>
        <w:t xml:space="preserve"> (możliwość wyboru więcej niż 1 odpowiedzi)</w:t>
      </w:r>
    </w:p>
    <w:p w14:paraId="67927478" w14:textId="7D09C14F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Kompetencje miękkie: </w:t>
      </w:r>
    </w:p>
    <w:p w14:paraId="6D2D7AE0" w14:textId="7A49EAD5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ambicja i chęć samorozwoju</w:t>
      </w:r>
    </w:p>
    <w:p w14:paraId="498A40FD" w14:textId="290E423B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proofErr w:type="spellStart"/>
      <w:r w:rsidR="001A598B" w:rsidRPr="004C027B">
        <w:rPr>
          <w:rFonts w:ascii="Segoe UI" w:hAnsi="Segoe UI" w:cs="Segoe UI"/>
          <w:sz w:val="22"/>
          <w:szCs w:val="22"/>
        </w:rPr>
        <w:t>proaktywność</w:t>
      </w:r>
      <w:proofErr w:type="spellEnd"/>
    </w:p>
    <w:p w14:paraId="19366F79" w14:textId="230FA967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samodzielność</w:t>
      </w:r>
    </w:p>
    <w:p w14:paraId="3ADB1636" w14:textId="2AE29156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odpowiedzialność</w:t>
      </w:r>
    </w:p>
    <w:p w14:paraId="1F66AF8F" w14:textId="50EE5D91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zaangażowanie i energia w działaniu</w:t>
      </w:r>
    </w:p>
    <w:p w14:paraId="52DB80E5" w14:textId="63886EE5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D13E3A">
        <w:rPr>
          <w:rFonts w:ascii="Segoe UI" w:hAnsi="Segoe UI" w:cs="Segoe UI"/>
          <w:sz w:val="22"/>
          <w:szCs w:val="22"/>
        </w:rPr>
        <w:t>p</w:t>
      </w:r>
      <w:r w:rsidR="001A598B" w:rsidRPr="004C027B">
        <w:rPr>
          <w:rFonts w:ascii="Segoe UI" w:hAnsi="Segoe UI" w:cs="Segoe UI"/>
          <w:sz w:val="22"/>
          <w:szCs w:val="22"/>
        </w:rPr>
        <w:t>okora i umiejętność przyjęcia konstruktywnej krytyki</w:t>
      </w:r>
    </w:p>
    <w:p w14:paraId="53C5B84D" w14:textId="041344A0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wysokie skupienie na celu i jakości codziennej pracy</w:t>
      </w:r>
    </w:p>
    <w:p w14:paraId="646C10D8" w14:textId="723C6425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otwartość na dialog i kompromisy</w:t>
      </w:r>
    </w:p>
    <w:p w14:paraId="56973D24" w14:textId="11DADE39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pewność siebie</w:t>
      </w:r>
    </w:p>
    <w:p w14:paraId="29BFF284" w14:textId="148BF113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 xml:space="preserve">komunikatywność i swoboda w wypowiadaniu się </w:t>
      </w:r>
    </w:p>
    <w:p w14:paraId="4B26D13F" w14:textId="57AC1A80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kreatywność</w:t>
      </w:r>
    </w:p>
    <w:p w14:paraId="36E7D1E1" w14:textId="00818DF9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wysoka kultura osobista</w:t>
      </w:r>
    </w:p>
    <w:p w14:paraId="26F0B7CA" w14:textId="05304B66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elastyczność i szybka adaptacja do zmian</w:t>
      </w:r>
    </w:p>
    <w:p w14:paraId="2225C33E" w14:textId="28C9358A" w:rsid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 poziom inteligencji emocjonalnej</w:t>
      </w:r>
    </w:p>
    <w:p w14:paraId="2981CB92" w14:textId="4A17B7EC" w:rsidR="001A598B" w:rsidRPr="00D13E3A" w:rsidRDefault="00795278" w:rsidP="00D13E3A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lastRenderedPageBreak/>
        <w:tab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D13E3A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autoprezentacji</w:t>
      </w:r>
    </w:p>
    <w:p w14:paraId="736B5995" w14:textId="77777777" w:rsidR="001A598B" w:rsidRPr="004C027B" w:rsidRDefault="001A598B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</w:p>
    <w:p w14:paraId="26E44BD0" w14:textId="0EEDE050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Kompetencje twarde: </w:t>
      </w:r>
      <w:r w:rsidR="00083698" w:rsidRPr="00083698">
        <w:rPr>
          <w:rFonts w:ascii="Segoe UI" w:hAnsi="Segoe UI" w:cs="Segoe UI"/>
          <w:bCs/>
          <w:sz w:val="22"/>
          <w:szCs w:val="22"/>
        </w:rPr>
        <w:t>(możliwość wyboru więcej niż 1 odpowiedzi)</w:t>
      </w:r>
    </w:p>
    <w:p w14:paraId="5623BB5F" w14:textId="5A3022B2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wiedza ogólna</w:t>
      </w:r>
    </w:p>
    <w:p w14:paraId="2E805EB4" w14:textId="03AFE168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wiedza specjalistyczna</w:t>
      </w:r>
    </w:p>
    <w:p w14:paraId="2487FAEE" w14:textId="0D6704FD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wykorzystania wiedzy w praktyce</w:t>
      </w:r>
    </w:p>
    <w:p w14:paraId="4ECFC1F4" w14:textId="443705D9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umiejętności ściśle związane z zawodem</w:t>
      </w:r>
    </w:p>
    <w:p w14:paraId="2F056686" w14:textId="0DE8288E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znajomość języków obcych</w:t>
      </w:r>
    </w:p>
    <w:p w14:paraId="39DA04A4" w14:textId="1E689772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BF7E2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znajomość programów związanych z obsługą klienta i/lub branżowych</w:t>
      </w:r>
    </w:p>
    <w:p w14:paraId="0220F5CA" w14:textId="2F708DFE" w:rsidR="001A598B" w:rsidRPr="004C027B" w:rsidRDefault="00795278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</w:p>
    <w:p w14:paraId="11802601" w14:textId="56C32226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Kontakt z klientem i zespołem: </w:t>
      </w:r>
      <w:r w:rsidR="00083698" w:rsidRPr="00083698">
        <w:rPr>
          <w:rFonts w:ascii="Segoe UI" w:hAnsi="Segoe UI" w:cs="Segoe UI"/>
          <w:bCs/>
          <w:sz w:val="22"/>
          <w:szCs w:val="22"/>
        </w:rPr>
        <w:t>(możliwość wyboru więcej niż 1 odpowiedzi)</w:t>
      </w:r>
    </w:p>
    <w:p w14:paraId="385BC9F7" w14:textId="5BE18210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pod presją czasu i w dużym stresie</w:t>
      </w:r>
    </w:p>
    <w:p w14:paraId="283E20BE" w14:textId="75479320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budowanie pozytywnych i długotrwałych relacji z klientami</w:t>
      </w:r>
    </w:p>
    <w:p w14:paraId="508BC2AA" w14:textId="55E4215E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pozytywne nastawienie do ludzi</w:t>
      </w:r>
    </w:p>
    <w:p w14:paraId="57AEC520" w14:textId="2BE0FEF9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odpowiedniego reagowania na trudne sytuacje</w:t>
      </w:r>
    </w:p>
    <w:p w14:paraId="2F2104E4" w14:textId="71A2588B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rozwiązywania konfliktów</w:t>
      </w:r>
    </w:p>
    <w:p w14:paraId="3FFAE4F8" w14:textId="7C2BAE46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asertywność</w:t>
      </w:r>
    </w:p>
    <w:p w14:paraId="675E8BB2" w14:textId="32C9B548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empatia i umiejętność słuchania w kontakcie z pacjentem/klientem</w:t>
      </w:r>
    </w:p>
    <w:p w14:paraId="7A29CCFA" w14:textId="7F3C5CC0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umiejętne reagowanie na potrzeby klienta</w:t>
      </w:r>
    </w:p>
    <w:p w14:paraId="49433198" w14:textId="49BF2A89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w zespole zróżnicowanym wiekowo</w:t>
      </w:r>
    </w:p>
    <w:p w14:paraId="1B69337A" w14:textId="45CF9C1E" w:rsid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przyjęcia konstruktywnej krytyki lub wskazówek do dalszej pracy</w:t>
      </w:r>
    </w:p>
    <w:p w14:paraId="37D62D21" w14:textId="48A4F647" w:rsidR="001A598B" w:rsidRPr="00B474F7" w:rsidRDefault="00795278" w:rsidP="00B474F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B474F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logicznej i spójnej argumentacji</w:t>
      </w:r>
    </w:p>
    <w:p w14:paraId="2E8E2068" w14:textId="77777777" w:rsidR="001A598B" w:rsidRPr="004C027B" w:rsidRDefault="001A598B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</w:p>
    <w:p w14:paraId="0BE9869B" w14:textId="57ED0927" w:rsidR="002A7E87" w:rsidRPr="00083698" w:rsidRDefault="001A598B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 w:rsidRPr="004C027B">
        <w:rPr>
          <w:rFonts w:ascii="Segoe UI" w:hAnsi="Segoe UI" w:cs="Segoe UI"/>
          <w:b/>
          <w:bCs/>
          <w:sz w:val="22"/>
          <w:szCs w:val="22"/>
        </w:rPr>
        <w:t xml:space="preserve">Podejście do pracy i własnego rozwoju: </w:t>
      </w:r>
      <w:r w:rsidR="00083698" w:rsidRPr="00083698">
        <w:rPr>
          <w:rFonts w:ascii="Segoe UI" w:hAnsi="Segoe UI" w:cs="Segoe UI"/>
          <w:bCs/>
          <w:sz w:val="22"/>
          <w:szCs w:val="22"/>
        </w:rPr>
        <w:t>(możliwość wyboru więcej niż 1 odpowiedzi)</w:t>
      </w:r>
    </w:p>
    <w:p w14:paraId="4641169E" w14:textId="4AD1F95F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chęć nauki i samodoskonalenia (udział w kursach i szkoleniach)</w:t>
      </w:r>
    </w:p>
    <w:p w14:paraId="04F698BD" w14:textId="74588428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dobra organizacja pracy własnej</w:t>
      </w:r>
    </w:p>
    <w:p w14:paraId="569553B8" w14:textId="02D2D9C9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w świecie online</w:t>
      </w:r>
    </w:p>
    <w:p w14:paraId="1F0DF55B" w14:textId="6DF9B32E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umiejętność utrzymywania koncentracji</w:t>
      </w:r>
    </w:p>
    <w:p w14:paraId="14C53CCA" w14:textId="1F5BF0A3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zarządzania swoim czasem</w:t>
      </w:r>
    </w:p>
    <w:p w14:paraId="3DAF2DCA" w14:textId="252B709D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umiejętność podjęcia decyzji</w:t>
      </w:r>
    </w:p>
    <w:p w14:paraId="10355DF4" w14:textId="0E8BF0E2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terminowość</w:t>
      </w:r>
    </w:p>
    <w:p w14:paraId="76BA2704" w14:textId="29A4CA45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staranność i dokładność</w:t>
      </w:r>
    </w:p>
    <w:p w14:paraId="69D62D6F" w14:textId="31F08D70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wysokie skupienie na celu</w:t>
      </w:r>
    </w:p>
    <w:p w14:paraId="38FEDC76" w14:textId="746EC964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52C9E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474F7">
        <w:rPr>
          <w:rFonts w:ascii="Segoe UI" w:hAnsi="Segoe UI" w:cs="Segoe UI"/>
          <w:color w:val="000000" w:themeColor="text1"/>
          <w:sz w:val="22"/>
          <w:szCs w:val="22"/>
        </w:rPr>
        <w:t>n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 xml:space="preserve">astawienie na wysoką jakość codziennej pracy </w:t>
      </w:r>
    </w:p>
    <w:p w14:paraId="3B0B40E7" w14:textId="5930FB03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przyswajanie informacji wraz z umiejętną analizą i wnioskami</w:t>
      </w:r>
    </w:p>
    <w:p w14:paraId="4793B5C2" w14:textId="471A7B54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zaangażowanie w rozwój firmy i podejmowanie własnych inicjatyw</w:t>
      </w:r>
    </w:p>
    <w:p w14:paraId="4415011F" w14:textId="5DFA2C2A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zaangażowanie w tworzenie wizerunku firmy jako dobrego miejsca do pracy</w:t>
      </w:r>
    </w:p>
    <w:p w14:paraId="0F014993" w14:textId="6489830C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 xml:space="preserve">umiejętność odpowiedniego określenia warunków płacy w stosunku do wiedzy i </w:t>
      </w:r>
      <w:r>
        <w:rPr>
          <w:rFonts w:ascii="Segoe UI" w:hAnsi="Segoe UI" w:cs="Segoe UI"/>
          <w:color w:val="000000" w:themeColor="text1"/>
          <w:sz w:val="22"/>
          <w:szCs w:val="22"/>
        </w:rPr>
        <w:tab/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doświadczenia</w:t>
      </w:r>
    </w:p>
    <w:p w14:paraId="429D92BD" w14:textId="36735EA9" w:rsidR="001A598B" w:rsidRPr="00516E05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noProof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inne, jakie?</w:t>
      </w:r>
      <w:r w:rsidR="00516E05">
        <w:rPr>
          <w:rFonts w:ascii="Segoe UI" w:hAnsi="Segoe UI" w:cs="Segoe UI"/>
          <w:noProof/>
          <w:sz w:val="22"/>
          <w:szCs w:val="22"/>
        </w:rPr>
        <w:t>..........................................................</w:t>
      </w:r>
      <w:r w:rsidR="00BE3D6B">
        <w:rPr>
          <w:rFonts w:ascii="Segoe UI" w:hAnsi="Segoe UI" w:cs="Segoe UI"/>
          <w:noProof/>
          <w:sz w:val="22"/>
          <w:szCs w:val="22"/>
        </w:rPr>
        <w:t>…………………………………………………………………</w:t>
      </w:r>
    </w:p>
    <w:p w14:paraId="2E0F170E" w14:textId="77777777" w:rsidR="00795278" w:rsidRDefault="00795278" w:rsidP="00896C02">
      <w:pPr>
        <w:pStyle w:val="Tekstpodstawowy"/>
        <w:spacing w:line="276" w:lineRule="auto"/>
        <w:ind w:left="1080"/>
        <w:jc w:val="left"/>
        <w:rPr>
          <w:rFonts w:ascii="Segoe UI" w:hAnsi="Segoe UI" w:cs="Segoe UI"/>
          <w:sz w:val="22"/>
          <w:szCs w:val="22"/>
        </w:rPr>
      </w:pPr>
    </w:p>
    <w:p w14:paraId="6A578239" w14:textId="7CFAF079" w:rsidR="001A598B" w:rsidRPr="00083698" w:rsidRDefault="001A598B" w:rsidP="00D2345A">
      <w:pPr>
        <w:pStyle w:val="Tekstpodstawowy"/>
        <w:numPr>
          <w:ilvl w:val="0"/>
          <w:numId w:val="32"/>
        </w:numPr>
        <w:spacing w:line="276" w:lineRule="auto"/>
        <w:jc w:val="left"/>
        <w:rPr>
          <w:rFonts w:ascii="Segoe UI" w:hAnsi="Segoe UI" w:cs="Segoe UI"/>
          <w:b/>
          <w:bCs/>
          <w:sz w:val="22"/>
          <w:szCs w:val="22"/>
        </w:rPr>
      </w:pPr>
      <w:r w:rsidRPr="00896C02">
        <w:rPr>
          <w:rFonts w:ascii="Segoe UI" w:hAnsi="Segoe UI" w:cs="Segoe UI"/>
          <w:bCs/>
          <w:sz w:val="24"/>
          <w:szCs w:val="24"/>
        </w:rPr>
        <w:t xml:space="preserve">Jakich cech i umiejętności </w:t>
      </w:r>
      <w:r w:rsidRPr="00896C02">
        <w:rPr>
          <w:rFonts w:ascii="Segoe UI" w:hAnsi="Segoe UI" w:cs="Segoe UI"/>
          <w:bCs/>
          <w:sz w:val="24"/>
          <w:szCs w:val="24"/>
          <w:u w:val="single"/>
        </w:rPr>
        <w:t>brakuje</w:t>
      </w:r>
      <w:r w:rsidRPr="00896C02">
        <w:rPr>
          <w:rFonts w:ascii="Segoe UI" w:hAnsi="Segoe UI" w:cs="Segoe UI"/>
          <w:bCs/>
          <w:sz w:val="24"/>
          <w:szCs w:val="24"/>
        </w:rPr>
        <w:t xml:space="preserve"> studentom/absolwentom AWF Poznań Państwa zdaniem? </w:t>
      </w:r>
      <w:r w:rsidR="00083698" w:rsidRPr="00083698">
        <w:rPr>
          <w:rFonts w:ascii="Segoe UI" w:hAnsi="Segoe UI" w:cs="Segoe UI"/>
          <w:bCs/>
          <w:sz w:val="22"/>
          <w:szCs w:val="22"/>
        </w:rPr>
        <w:t>(możliwość wyboru więcej niż 1 odpowiedzi)</w:t>
      </w:r>
    </w:p>
    <w:p w14:paraId="69C8F0EC" w14:textId="6DB4D585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Kompetencje miękkie: </w:t>
      </w:r>
    </w:p>
    <w:p w14:paraId="0FA62AFD" w14:textId="4D703704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ambicja i chęć samorozwoju</w:t>
      </w:r>
    </w:p>
    <w:p w14:paraId="4B616F30" w14:textId="64FB7D47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proofErr w:type="spellStart"/>
      <w:r w:rsidR="001A598B" w:rsidRPr="004C027B">
        <w:rPr>
          <w:rFonts w:ascii="Segoe UI" w:hAnsi="Segoe UI" w:cs="Segoe UI"/>
          <w:sz w:val="22"/>
          <w:szCs w:val="22"/>
        </w:rPr>
        <w:t>proaktywność</w:t>
      </w:r>
      <w:proofErr w:type="spellEnd"/>
    </w:p>
    <w:p w14:paraId="604E987C" w14:textId="1F01EB0E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samodzielność</w:t>
      </w:r>
    </w:p>
    <w:p w14:paraId="76B81CE2" w14:textId="27A33EE5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odpowiedzialność</w:t>
      </w:r>
    </w:p>
    <w:p w14:paraId="69F690C1" w14:textId="3CB0A39E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zaangażowanie i energia w działaniu</w:t>
      </w:r>
    </w:p>
    <w:p w14:paraId="2C598257" w14:textId="5F81C8BA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pokora i umiejętność przyjęcia konstruktywnej krytyki</w:t>
      </w:r>
    </w:p>
    <w:p w14:paraId="704371AC" w14:textId="10FE69BB" w:rsidR="001A598B" w:rsidRP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wysokie skupienie na celu i jakości codziennej pracy</w:t>
      </w:r>
    </w:p>
    <w:p w14:paraId="516448B1" w14:textId="0B2ADC77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otwartość na dialog i kompromisy</w:t>
      </w:r>
    </w:p>
    <w:p w14:paraId="2C46FEE5" w14:textId="0658772F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pewność siebie</w:t>
      </w:r>
    </w:p>
    <w:p w14:paraId="04009604" w14:textId="0AE0F129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 xml:space="preserve">komunikatywność i swoboda w wypowiadaniu się </w:t>
      </w:r>
    </w:p>
    <w:p w14:paraId="74384C12" w14:textId="72907660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kreatywność</w:t>
      </w:r>
    </w:p>
    <w:p w14:paraId="0ACF2685" w14:textId="2B1A41D4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wysoka kultura osobista</w:t>
      </w:r>
    </w:p>
    <w:p w14:paraId="1D53950A" w14:textId="295C2CB9" w:rsidR="001A598B" w:rsidRPr="004C027B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elastyczność i szybka adaptacja do zmian</w:t>
      </w:r>
    </w:p>
    <w:p w14:paraId="66654033" w14:textId="502C6C5B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 poziom inteligencji emocjonalnej</w:t>
      </w:r>
    </w:p>
    <w:p w14:paraId="74E4BFE1" w14:textId="5345ACE9" w:rsidR="001A598B" w:rsidRPr="004C027B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autoprezentacji</w:t>
      </w:r>
    </w:p>
    <w:p w14:paraId="2CA2CF14" w14:textId="77777777" w:rsidR="004C027B" w:rsidRPr="004C027B" w:rsidRDefault="004C027B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</w:p>
    <w:p w14:paraId="08D7B594" w14:textId="330735EB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Kompetencje twarde: </w:t>
      </w:r>
    </w:p>
    <w:p w14:paraId="18164A7F" w14:textId="36AC58F4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wiedza ogólna</w:t>
      </w:r>
    </w:p>
    <w:p w14:paraId="048401CA" w14:textId="7B1B38E7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wiedza specjalistyczna</w:t>
      </w:r>
    </w:p>
    <w:p w14:paraId="53893FC1" w14:textId="5E62DDFE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wykorzystania wiedzy w praktyce</w:t>
      </w:r>
    </w:p>
    <w:p w14:paraId="3F41E532" w14:textId="11EB3EA8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umiejętności ściśle związane z zawodem</w:t>
      </w:r>
    </w:p>
    <w:p w14:paraId="280A2F61" w14:textId="08CF5D4B" w:rsidR="001A598B" w:rsidRP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znajomość języków obcych</w:t>
      </w:r>
    </w:p>
    <w:p w14:paraId="6B1CEE48" w14:textId="163ACACF" w:rsidR="002A7E87" w:rsidRDefault="00795278" w:rsidP="002A7E87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2A7E87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znajomość programów związanych z obsługą klienta i/lub branżowych</w:t>
      </w:r>
    </w:p>
    <w:p w14:paraId="1507CB4E" w14:textId="221F1C3E" w:rsidR="001A598B" w:rsidRPr="004C027B" w:rsidRDefault="00795278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</w:p>
    <w:p w14:paraId="6B15ADE9" w14:textId="09CB4334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 xml:space="preserve">Kontakt z klientem i zespołem: </w:t>
      </w:r>
    </w:p>
    <w:p w14:paraId="2B534FDF" w14:textId="55DDD271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pod presją czasu i w dużym stresie</w:t>
      </w:r>
    </w:p>
    <w:p w14:paraId="4B078FC1" w14:textId="39DF2DDD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budowanie pozytywnych i długotrwałych relacji z klientami</w:t>
      </w:r>
    </w:p>
    <w:p w14:paraId="671AE511" w14:textId="41EF57F1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pozytywne nastawienie do ludzi</w:t>
      </w:r>
    </w:p>
    <w:p w14:paraId="5957EC8A" w14:textId="160D9E88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odpowiedniego reagowania na trudne sytuacje</w:t>
      </w:r>
    </w:p>
    <w:p w14:paraId="779452EB" w14:textId="2387830D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rozwiązywania konfliktów</w:t>
      </w:r>
    </w:p>
    <w:p w14:paraId="74E6EAB4" w14:textId="20BB53AE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asertywność</w:t>
      </w:r>
    </w:p>
    <w:p w14:paraId="67534B06" w14:textId="4D85F867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empatia i umiejętność słuchania w kontakcie z pacjentem/klientem</w:t>
      </w:r>
    </w:p>
    <w:p w14:paraId="0CE5EF77" w14:textId="2797581E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umiejętne reagowanie na potrzeby klienta</w:t>
      </w:r>
    </w:p>
    <w:p w14:paraId="2587198D" w14:textId="741C426C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6021F6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w zespole zróżnicowanym wiekowo</w:t>
      </w:r>
    </w:p>
    <w:p w14:paraId="142E785A" w14:textId="7B2D2D08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przyjęcia konstruktywnej krytyki lub wskazówek do dalszej pracy</w:t>
      </w:r>
    </w:p>
    <w:p w14:paraId="02BA319E" w14:textId="0F25793B" w:rsidR="001A598B" w:rsidRP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logicznej i spójnej argumentacji</w:t>
      </w:r>
    </w:p>
    <w:p w14:paraId="3C0E1D8A" w14:textId="77777777" w:rsidR="001A598B" w:rsidRPr="004C027B" w:rsidRDefault="001A598B" w:rsidP="001A598B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</w:p>
    <w:p w14:paraId="2896E4CF" w14:textId="2BA88083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bCs/>
          <w:sz w:val="22"/>
          <w:szCs w:val="22"/>
        </w:rPr>
        <w:tab/>
      </w:r>
      <w:r w:rsidR="001A598B" w:rsidRPr="004C027B">
        <w:rPr>
          <w:rFonts w:ascii="Segoe UI" w:hAnsi="Segoe UI" w:cs="Segoe UI"/>
          <w:b/>
          <w:bCs/>
          <w:sz w:val="22"/>
          <w:szCs w:val="22"/>
        </w:rPr>
        <w:t>Podejście do pracy i własnego rozwoju:</w:t>
      </w:r>
    </w:p>
    <w:p w14:paraId="66DCA697" w14:textId="7A56DE47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chęć nauki i samodoskonalenia (udział w kursach i szkoleniach)</w:t>
      </w:r>
    </w:p>
    <w:p w14:paraId="60571EDC" w14:textId="719A4EF0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dobra organizacja pracy własnej</w:t>
      </w:r>
    </w:p>
    <w:p w14:paraId="65A550A2" w14:textId="47D344D9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pracy w świecie online</w:t>
      </w:r>
    </w:p>
    <w:p w14:paraId="56D8B718" w14:textId="0F0515D2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umiejętność utrzymywania koncentracji</w:t>
      </w:r>
    </w:p>
    <w:p w14:paraId="34CF7B46" w14:textId="5122DCB9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umiejętność zarządzania swoim czasem</w:t>
      </w:r>
    </w:p>
    <w:p w14:paraId="786443A1" w14:textId="417A9154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umiejętność podjęcia decyzji</w:t>
      </w:r>
    </w:p>
    <w:p w14:paraId="55EC6E8D" w14:textId="1626217B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terminowość</w:t>
      </w:r>
    </w:p>
    <w:p w14:paraId="3B68CACA" w14:textId="4FDF169E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staranność i dokładność</w:t>
      </w:r>
    </w:p>
    <w:p w14:paraId="7F9B7385" w14:textId="3C73884F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wysokie skupienie na celu</w:t>
      </w:r>
    </w:p>
    <w:p w14:paraId="3FDA0993" w14:textId="37412188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 xml:space="preserve">nastawienie na wysoką jakość codziennej pracy </w:t>
      </w:r>
    </w:p>
    <w:p w14:paraId="5DDDC48F" w14:textId="58B02849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przyswajanie informacji wraz z umiejętną analizą i wnioskami</w:t>
      </w:r>
    </w:p>
    <w:p w14:paraId="3BC77C55" w14:textId="7906561A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zaangażowanie w rozwój firmy i podejmowanie własnych inicjatyw</w:t>
      </w:r>
    </w:p>
    <w:p w14:paraId="1175BD96" w14:textId="03221EA2" w:rsidR="00914CD0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zaangażowanie w tworzenie wizerunku firmy jako dobrego miejsca do pracy</w:t>
      </w:r>
    </w:p>
    <w:p w14:paraId="134CAA4E" w14:textId="4EFDD1A4" w:rsidR="00AA6208" w:rsidRDefault="0079527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color w:val="000000" w:themeColor="text1"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 xml:space="preserve">umiejętność odpowiedniego określenia warunków płacy w stosunku do wiedzy </w:t>
      </w:r>
      <w:r w:rsidR="00AA6208">
        <w:rPr>
          <w:rFonts w:ascii="Segoe UI" w:hAnsi="Segoe UI" w:cs="Segoe UI"/>
          <w:color w:val="000000" w:themeColor="text1"/>
          <w:sz w:val="22"/>
          <w:szCs w:val="22"/>
        </w:rPr>
        <w:t xml:space="preserve">           </w:t>
      </w:r>
    </w:p>
    <w:p w14:paraId="67ECF088" w14:textId="3A508E67" w:rsidR="00914CD0" w:rsidRPr="00AA6208" w:rsidRDefault="00AA6208" w:rsidP="00914CD0">
      <w:pPr>
        <w:pStyle w:val="Tekstpodstawowy"/>
        <w:spacing w:line="276" w:lineRule="auto"/>
        <w:ind w:left="360"/>
        <w:jc w:val="left"/>
        <w:rPr>
          <w:rFonts w:ascii="Segoe UI" w:hAnsi="Segoe UI" w:cs="Segoe UI"/>
          <w:color w:val="000000" w:themeColor="text1"/>
          <w:sz w:val="22"/>
          <w:szCs w:val="22"/>
        </w:rPr>
      </w:pPr>
      <w:r>
        <w:rPr>
          <w:rFonts w:ascii="Segoe UI" w:hAnsi="Segoe UI" w:cs="Segoe UI"/>
          <w:color w:val="000000" w:themeColor="text1"/>
          <w:sz w:val="22"/>
          <w:szCs w:val="22"/>
        </w:rPr>
        <w:t xml:space="preserve">      </w:t>
      </w:r>
      <w:r w:rsidR="001A598B" w:rsidRPr="004C027B">
        <w:rPr>
          <w:rFonts w:ascii="Segoe UI" w:hAnsi="Segoe UI" w:cs="Segoe UI"/>
          <w:color w:val="000000" w:themeColor="text1"/>
          <w:sz w:val="22"/>
          <w:szCs w:val="22"/>
        </w:rPr>
        <w:t>i doświadczenia</w:t>
      </w:r>
      <w:bookmarkStart w:id="3" w:name="_Hlk198289665"/>
    </w:p>
    <w:p w14:paraId="466C6340" w14:textId="206B5014" w:rsidR="00795278" w:rsidRDefault="00795278" w:rsidP="00795278">
      <w:pPr>
        <w:pStyle w:val="Tekstpodstawowy"/>
        <w:spacing w:line="276" w:lineRule="auto"/>
        <w:ind w:left="360"/>
        <w:jc w:val="left"/>
        <w:rPr>
          <w:rFonts w:ascii="Segoe UI" w:hAnsi="Segoe UI" w:cs="Segoe UI"/>
          <w:noProof/>
          <w:sz w:val="22"/>
          <w:szCs w:val="22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  <w:sz w:val="22"/>
          <w:szCs w:val="22"/>
        </w:rPr>
        <w:t>inne, jakie?</w:t>
      </w:r>
      <w:bookmarkEnd w:id="3"/>
      <w:r w:rsidR="00516E05">
        <w:rPr>
          <w:rFonts w:ascii="Segoe UI" w:hAnsi="Segoe UI" w:cs="Segoe UI"/>
          <w:sz w:val="22"/>
          <w:szCs w:val="22"/>
        </w:rPr>
        <w:t xml:space="preserve"> …………</w:t>
      </w:r>
      <w:r w:rsidR="00BE3D6B">
        <w:rPr>
          <w:rFonts w:ascii="Segoe UI" w:hAnsi="Segoe UI" w:cs="Segoe UI"/>
          <w:noProof/>
          <w:sz w:val="22"/>
          <w:szCs w:val="22"/>
        </w:rPr>
        <w:t>…………………………………………………</w:t>
      </w:r>
      <w:r>
        <w:rPr>
          <w:rFonts w:ascii="Segoe UI" w:hAnsi="Segoe UI" w:cs="Segoe UI"/>
          <w:noProof/>
          <w:sz w:val="22"/>
          <w:szCs w:val="22"/>
        </w:rPr>
        <w:t>…………………</w:t>
      </w:r>
      <w:r w:rsidR="00BE3D6B">
        <w:rPr>
          <w:rFonts w:ascii="Segoe UI" w:hAnsi="Segoe UI" w:cs="Segoe UI"/>
          <w:noProof/>
          <w:sz w:val="22"/>
          <w:szCs w:val="22"/>
        </w:rPr>
        <w:t>……………………………..</w:t>
      </w:r>
    </w:p>
    <w:p w14:paraId="4515BD11" w14:textId="77777777" w:rsidR="00795278" w:rsidRDefault="00795278" w:rsidP="00795278">
      <w:pPr>
        <w:pStyle w:val="Tekstpodstawowy"/>
        <w:spacing w:line="276" w:lineRule="auto"/>
        <w:ind w:left="360"/>
        <w:jc w:val="left"/>
        <w:rPr>
          <w:rFonts w:ascii="Segoe UI" w:hAnsi="Segoe UI" w:cs="Segoe UI"/>
          <w:noProof/>
          <w:sz w:val="22"/>
          <w:szCs w:val="22"/>
        </w:rPr>
      </w:pPr>
    </w:p>
    <w:p w14:paraId="34C09A73" w14:textId="2A1F3812" w:rsidR="001A598B" w:rsidRPr="00795278" w:rsidRDefault="001A598B" w:rsidP="00D2345A">
      <w:pPr>
        <w:pStyle w:val="Tekstpodstawowy"/>
        <w:numPr>
          <w:ilvl w:val="0"/>
          <w:numId w:val="32"/>
        </w:numPr>
        <w:spacing w:line="276" w:lineRule="auto"/>
        <w:jc w:val="left"/>
        <w:rPr>
          <w:rFonts w:ascii="Segoe UI" w:hAnsi="Segoe UI" w:cs="Segoe UI"/>
          <w:b/>
          <w:bCs/>
          <w:sz w:val="22"/>
          <w:szCs w:val="22"/>
        </w:rPr>
      </w:pPr>
      <w:bookmarkStart w:id="4" w:name="_GoBack"/>
      <w:bookmarkEnd w:id="4"/>
      <w:r w:rsidRPr="00896C02">
        <w:rPr>
          <w:rFonts w:ascii="Segoe UI" w:hAnsi="Segoe UI" w:cs="Segoe UI"/>
          <w:bCs/>
          <w:sz w:val="24"/>
          <w:szCs w:val="24"/>
        </w:rPr>
        <w:t>Jakiej wiedzy specjalistycznej i uprawnień oczekują Państwo od pracownika po studiach w AWF w Poznaniu?</w:t>
      </w:r>
    </w:p>
    <w:p w14:paraId="053508F7" w14:textId="2B78647E" w:rsidR="001A598B" w:rsidRPr="004C027B" w:rsidRDefault="00795278" w:rsidP="001A598B">
      <w:pPr>
        <w:pStyle w:val="Tekstpodstawowy"/>
        <w:ind w:left="360"/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 </w:t>
      </w:r>
      <w:r w:rsidR="001A598B" w:rsidRPr="004C027B">
        <w:rPr>
          <w:rFonts w:ascii="Segoe UI" w:hAnsi="Segoe UI" w:cs="Segoe UI"/>
          <w:sz w:val="22"/>
          <w:szCs w:val="22"/>
        </w:rPr>
        <w:t>…………………………………………………………………………………………………………………………</w:t>
      </w:r>
      <w:r w:rsidR="004C027B">
        <w:rPr>
          <w:rFonts w:ascii="Segoe UI" w:hAnsi="Segoe UI" w:cs="Segoe UI"/>
          <w:sz w:val="22"/>
          <w:szCs w:val="22"/>
        </w:rPr>
        <w:t>………</w:t>
      </w:r>
      <w:r w:rsidR="001A598B" w:rsidRPr="004C027B">
        <w:rPr>
          <w:rFonts w:ascii="Segoe UI" w:hAnsi="Segoe UI" w:cs="Segoe UI"/>
          <w:sz w:val="22"/>
          <w:szCs w:val="22"/>
        </w:rPr>
        <w:t>………</w:t>
      </w:r>
    </w:p>
    <w:p w14:paraId="641886A6" w14:textId="77777777" w:rsidR="00ED7315" w:rsidRPr="00173817" w:rsidRDefault="00ED7315" w:rsidP="00F5632F">
      <w:pPr>
        <w:pStyle w:val="Akapitzlist"/>
        <w:spacing w:after="0" w:line="240" w:lineRule="auto"/>
        <w:ind w:left="360"/>
        <w:rPr>
          <w:rFonts w:eastAsia="Times New Roman" w:cs="Segoe UI"/>
          <w:sz w:val="24"/>
          <w:szCs w:val="24"/>
          <w:lang w:eastAsia="pl-PL"/>
        </w:rPr>
      </w:pPr>
      <w:bookmarkStart w:id="5" w:name="_Hlk124930245"/>
    </w:p>
    <w:bookmarkEnd w:id="5"/>
    <w:p w14:paraId="6423DFCC" w14:textId="3B904622" w:rsidR="00914CD0" w:rsidRPr="00896C02" w:rsidRDefault="001A598B" w:rsidP="00795278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  <w:bCs/>
          <w:sz w:val="24"/>
          <w:szCs w:val="24"/>
          <w:lang w:eastAsia="pl-PL"/>
        </w:rPr>
      </w:pPr>
      <w:r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 xml:space="preserve">Czy w Państwa ocenie absolwent lub student AWF Poznań spełnia oczekiwania rynku </w:t>
      </w:r>
      <w:bookmarkStart w:id="6" w:name="_Hlk198289567"/>
      <w:r w:rsidR="00BF7E21" w:rsidRPr="00896C02">
        <w:rPr>
          <w:rFonts w:ascii="Segoe UI" w:eastAsia="Times New Roman" w:hAnsi="Segoe UI" w:cs="Segoe UI"/>
          <w:bCs/>
          <w:sz w:val="24"/>
          <w:szCs w:val="24"/>
          <w:lang w:eastAsia="pl-PL"/>
        </w:rPr>
        <w:t>pracy?</w:t>
      </w:r>
    </w:p>
    <w:p w14:paraId="7BFE0946" w14:textId="24E31C51" w:rsidR="00914CD0" w:rsidRDefault="00795278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914CD0">
        <w:rPr>
          <w:rFonts w:ascii="Segoe UI" w:hAnsi="Segoe UI" w:cs="Segoe UI"/>
        </w:rPr>
        <w:t>Zdecydowanie nie</w:t>
      </w:r>
    </w:p>
    <w:p w14:paraId="29A22ED8" w14:textId="37C22046" w:rsidR="00914CD0" w:rsidRDefault="00795278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</w:rPr>
        <w:t>Raczej ni</w:t>
      </w:r>
      <w:r w:rsidR="00914CD0">
        <w:rPr>
          <w:rFonts w:ascii="Segoe UI" w:hAnsi="Segoe UI" w:cs="Segoe UI"/>
        </w:rPr>
        <w:t>e</w:t>
      </w:r>
    </w:p>
    <w:p w14:paraId="16F8E5D2" w14:textId="2D5CF6E5" w:rsidR="00914CD0" w:rsidRDefault="00795278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914CD0">
        <w:rPr>
          <w:rFonts w:ascii="Segoe UI" w:hAnsi="Segoe UI" w:cs="Segoe UI"/>
        </w:rPr>
        <w:t>Nie mam zdania</w:t>
      </w:r>
    </w:p>
    <w:p w14:paraId="65A87A44" w14:textId="62788462" w:rsidR="00914CD0" w:rsidRDefault="00795278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</w:rPr>
        <w:t>Raczej tak</w:t>
      </w:r>
    </w:p>
    <w:p w14:paraId="1190BF1C" w14:textId="447B9199" w:rsidR="001A598B" w:rsidRDefault="00795278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A598B" w:rsidRPr="004C027B">
        <w:rPr>
          <w:rFonts w:ascii="Segoe UI" w:hAnsi="Segoe UI" w:cs="Segoe UI"/>
        </w:rPr>
        <w:t>Zdecydowanie tak</w:t>
      </w:r>
      <w:bookmarkEnd w:id="6"/>
    </w:p>
    <w:p w14:paraId="1B510938" w14:textId="77777777" w:rsidR="00914CD0" w:rsidRPr="00914CD0" w:rsidRDefault="00914CD0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</w:p>
    <w:p w14:paraId="3116D52A" w14:textId="77777777" w:rsidR="00914CD0" w:rsidRPr="00896C02" w:rsidRDefault="00C01AB2" w:rsidP="00795278">
      <w:pPr>
        <w:pStyle w:val="Akapitzlist"/>
        <w:numPr>
          <w:ilvl w:val="0"/>
          <w:numId w:val="32"/>
        </w:numPr>
        <w:spacing w:after="0" w:line="240" w:lineRule="auto"/>
        <w:rPr>
          <w:rFonts w:ascii="Segoe UI" w:eastAsia="Times New Roman" w:hAnsi="Segoe UI" w:cs="Segoe UI"/>
          <w:bCs/>
          <w:sz w:val="24"/>
          <w:lang w:eastAsia="pl-PL"/>
        </w:rPr>
      </w:pPr>
      <w:r w:rsidRPr="00896C02">
        <w:rPr>
          <w:rFonts w:ascii="Segoe UI" w:eastAsia="Times New Roman" w:hAnsi="Segoe UI" w:cs="Segoe UI"/>
          <w:bCs/>
          <w:sz w:val="24"/>
          <w:lang w:eastAsia="pl-PL"/>
        </w:rPr>
        <w:t xml:space="preserve">W jaki sposób </w:t>
      </w:r>
      <w:r w:rsidR="00A43FB7" w:rsidRPr="00896C02">
        <w:rPr>
          <w:rFonts w:ascii="Segoe UI" w:eastAsia="Times New Roman" w:hAnsi="Segoe UI" w:cs="Segoe UI"/>
          <w:bCs/>
          <w:sz w:val="24"/>
          <w:lang w:eastAsia="pl-PL"/>
        </w:rPr>
        <w:t xml:space="preserve">Państwa </w:t>
      </w:r>
      <w:r w:rsidRPr="00896C02">
        <w:rPr>
          <w:rFonts w:ascii="Segoe UI" w:eastAsia="Times New Roman" w:hAnsi="Segoe UI" w:cs="Segoe UI"/>
          <w:bCs/>
          <w:sz w:val="24"/>
          <w:lang w:eastAsia="pl-PL"/>
        </w:rPr>
        <w:t xml:space="preserve">firma rekrutuje pracowników? </w:t>
      </w:r>
    </w:p>
    <w:p w14:paraId="63D00941" w14:textId="4DEA3D5A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A346A" w:rsidRPr="00914CD0">
        <w:rPr>
          <w:rFonts w:ascii="Segoe UI" w:hAnsi="Segoe UI" w:cs="Segoe UI"/>
        </w:rPr>
        <w:t>za pośrednictwem uczelni</w:t>
      </w:r>
    </w:p>
    <w:p w14:paraId="13FCFFBF" w14:textId="2E407D4A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84A0C" w:rsidRPr="00914CD0">
        <w:rPr>
          <w:rFonts w:ascii="Segoe UI" w:hAnsi="Segoe UI" w:cs="Segoe UI"/>
        </w:rPr>
        <w:t>poprzez</w:t>
      </w:r>
      <w:r w:rsidR="00BA346A" w:rsidRPr="00914CD0">
        <w:rPr>
          <w:rFonts w:ascii="Segoe UI" w:hAnsi="Segoe UI" w:cs="Segoe UI"/>
        </w:rPr>
        <w:t xml:space="preserve"> wyspecjalizowan</w:t>
      </w:r>
      <w:r w:rsidR="00784A0C" w:rsidRPr="00914CD0">
        <w:rPr>
          <w:rFonts w:ascii="Segoe UI" w:hAnsi="Segoe UI" w:cs="Segoe UI"/>
        </w:rPr>
        <w:t>ą agencję pośrednictwa pracy</w:t>
      </w:r>
    </w:p>
    <w:p w14:paraId="50EF003B" w14:textId="7B134051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84A0C" w:rsidRPr="00914CD0">
        <w:rPr>
          <w:rFonts w:ascii="Segoe UI" w:hAnsi="Segoe UI" w:cs="Segoe UI"/>
        </w:rPr>
        <w:t>p</w:t>
      </w:r>
      <w:r w:rsidR="006C2C94" w:rsidRPr="00914CD0">
        <w:rPr>
          <w:rFonts w:ascii="Segoe UI" w:hAnsi="Segoe UI" w:cs="Segoe UI"/>
        </w:rPr>
        <w:t>oprzez serwisy rekrutacyjne w Internecie</w:t>
      </w:r>
    </w:p>
    <w:p w14:paraId="4052B8CF" w14:textId="2C976BB9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83348D" w:rsidRPr="00914CD0">
        <w:rPr>
          <w:rFonts w:ascii="Segoe UI" w:hAnsi="Segoe UI" w:cs="Segoe UI"/>
        </w:rPr>
        <w:t>poprzez</w:t>
      </w:r>
      <w:r w:rsidR="00EB043F" w:rsidRPr="00914CD0">
        <w:rPr>
          <w:rFonts w:ascii="Segoe UI" w:hAnsi="Segoe UI" w:cs="Segoe UI"/>
        </w:rPr>
        <w:t xml:space="preserve"> </w:t>
      </w:r>
      <w:proofErr w:type="spellStart"/>
      <w:r w:rsidR="006C2C94" w:rsidRPr="00914CD0">
        <w:rPr>
          <w:rFonts w:ascii="Segoe UI" w:hAnsi="Segoe UI" w:cs="Segoe UI"/>
        </w:rPr>
        <w:t>Social</w:t>
      </w:r>
      <w:proofErr w:type="spellEnd"/>
      <w:r w:rsidR="006C2C94" w:rsidRPr="00914CD0">
        <w:rPr>
          <w:rFonts w:ascii="Segoe UI" w:hAnsi="Segoe UI" w:cs="Segoe UI"/>
        </w:rPr>
        <w:t xml:space="preserve"> Media</w:t>
      </w:r>
    </w:p>
    <w:p w14:paraId="6B80F5F7" w14:textId="480C5B45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A346A" w:rsidRPr="00914CD0">
        <w:rPr>
          <w:rFonts w:ascii="Segoe UI" w:hAnsi="Segoe UI" w:cs="Segoe UI"/>
        </w:rPr>
        <w:t>na podstawie rekomendacji</w:t>
      </w:r>
    </w:p>
    <w:p w14:paraId="3CA5A384" w14:textId="1D162F59" w:rsidR="00914CD0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A346A" w:rsidRPr="00914CD0">
        <w:rPr>
          <w:rFonts w:ascii="Segoe UI" w:hAnsi="Segoe UI" w:cs="Segoe UI"/>
        </w:rPr>
        <w:t xml:space="preserve">po stażu, praktykach, wolontariacie </w:t>
      </w:r>
    </w:p>
    <w:p w14:paraId="21C61427" w14:textId="336C5664" w:rsidR="0031700A" w:rsidRPr="00516E05" w:rsidRDefault="00795278" w:rsidP="00914CD0">
      <w:pPr>
        <w:pStyle w:val="Akapitzlist"/>
        <w:spacing w:after="0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BA346A" w:rsidRPr="00914CD0">
        <w:rPr>
          <w:rFonts w:ascii="Segoe UI" w:hAnsi="Segoe UI" w:cs="Segoe UI"/>
        </w:rPr>
        <w:t>inn</w:t>
      </w:r>
      <w:r w:rsidR="00C01AB2" w:rsidRPr="00914CD0">
        <w:rPr>
          <w:rFonts w:ascii="Segoe UI" w:hAnsi="Segoe UI" w:cs="Segoe UI"/>
        </w:rPr>
        <w:t>e, jaki</w:t>
      </w:r>
      <w:r w:rsidR="00516E05">
        <w:rPr>
          <w:rFonts w:ascii="Segoe UI" w:hAnsi="Segoe UI" w:cs="Segoe UI"/>
        </w:rPr>
        <w:t>e?</w:t>
      </w:r>
      <w:r w:rsidR="00705806">
        <w:rPr>
          <w:rFonts w:ascii="Segoe UI" w:hAnsi="Segoe UI" w:cs="Segoe UI"/>
          <w:noProof/>
        </w:rPr>
        <w:t>…..</w:t>
      </w:r>
      <w:r w:rsidR="00BE3D6B">
        <w:rPr>
          <w:rFonts w:ascii="Segoe UI" w:hAnsi="Segoe UI" w:cs="Segoe UI"/>
          <w:noProof/>
        </w:rPr>
        <w:t>…………………………………………………………………………………………………………</w:t>
      </w:r>
    </w:p>
    <w:p w14:paraId="4BA40E5E" w14:textId="77777777" w:rsidR="00705806" w:rsidRDefault="00705806" w:rsidP="00896C02">
      <w:pPr>
        <w:pStyle w:val="Akapitzlist"/>
        <w:spacing w:after="0" w:line="240" w:lineRule="auto"/>
        <w:ind w:left="1080"/>
        <w:rPr>
          <w:rFonts w:ascii="Segoe UI" w:eastAsia="Times New Roman" w:hAnsi="Segoe UI" w:cs="Segoe UI"/>
          <w:lang w:eastAsia="pl-PL"/>
        </w:rPr>
      </w:pPr>
    </w:p>
    <w:p w14:paraId="0A9D5990" w14:textId="67642DB8" w:rsidR="00914CD0" w:rsidRDefault="00ED7315" w:rsidP="00705806">
      <w:pPr>
        <w:pStyle w:val="Akapitzlist"/>
        <w:numPr>
          <w:ilvl w:val="0"/>
          <w:numId w:val="32"/>
        </w:numPr>
        <w:spacing w:after="0" w:line="240" w:lineRule="auto"/>
        <w:rPr>
          <w:rFonts w:ascii="Segoe UI" w:eastAsia="Times New Roman" w:hAnsi="Segoe UI" w:cs="Segoe UI"/>
          <w:color w:val="000000" w:themeColor="text1"/>
          <w:lang w:eastAsia="pl-PL"/>
        </w:rPr>
      </w:pPr>
      <w:r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lastRenderedPageBreak/>
        <w:t>Czy Państwa firma korzystała z możliwości umieszczenia oferty pracy na stronie internetowej AWF w Poznaniu</w:t>
      </w:r>
      <w:r w:rsidRPr="00896C02">
        <w:rPr>
          <w:rFonts w:ascii="Segoe UI" w:eastAsia="Times New Roman" w:hAnsi="Segoe UI" w:cs="Segoe UI"/>
          <w:color w:val="000000" w:themeColor="text1"/>
          <w:sz w:val="24"/>
          <w:szCs w:val="24"/>
          <w:lang w:eastAsia="pl-PL"/>
        </w:rPr>
        <w:t xml:space="preserve"> </w:t>
      </w:r>
      <w:r w:rsidRPr="00896C02">
        <w:rPr>
          <w:rFonts w:ascii="Segoe UI" w:eastAsia="Times New Roman" w:hAnsi="Segoe UI" w:cs="Segoe UI"/>
          <w:color w:val="000000" w:themeColor="text1"/>
          <w:sz w:val="24"/>
          <w:szCs w:val="24"/>
          <w:u w:val="single"/>
          <w:lang w:eastAsia="pl-PL"/>
        </w:rPr>
        <w:t>(</w:t>
      </w:r>
      <w:hyperlink r:id="rId8" w:history="1">
        <w:r w:rsidRPr="00896C02">
          <w:rPr>
            <w:rStyle w:val="Hipercze"/>
            <w:rFonts w:ascii="Segoe UI" w:eastAsia="Times New Roman" w:hAnsi="Segoe UI" w:cs="Segoe UI"/>
            <w:color w:val="000000" w:themeColor="text1"/>
            <w:sz w:val="24"/>
            <w:szCs w:val="24"/>
            <w:lang w:eastAsia="pl-PL"/>
          </w:rPr>
          <w:t>https://awf.poznan.pl/student/kariera-studenta/dla-pracodawcy/</w:t>
        </w:r>
      </w:hyperlink>
      <w:r w:rsidR="00BF7E21" w:rsidRPr="0064222B">
        <w:rPr>
          <w:rFonts w:ascii="Segoe UI" w:eastAsia="Times New Roman" w:hAnsi="Segoe UI" w:cs="Segoe UI"/>
          <w:color w:val="000000" w:themeColor="text1"/>
          <w:u w:val="single"/>
          <w:lang w:eastAsia="pl-PL"/>
        </w:rPr>
        <w:t>)</w:t>
      </w:r>
      <w:r w:rsidR="00BF7E21" w:rsidRPr="0064222B">
        <w:rPr>
          <w:rFonts w:ascii="Segoe UI" w:eastAsia="Times New Roman" w:hAnsi="Segoe UI" w:cs="Segoe UI"/>
          <w:color w:val="000000" w:themeColor="text1"/>
          <w:lang w:eastAsia="pl-PL"/>
        </w:rPr>
        <w:t>?</w:t>
      </w:r>
    </w:p>
    <w:p w14:paraId="1769D9C3" w14:textId="5A87DC34" w:rsidR="00914CD0" w:rsidRDefault="00705806" w:rsidP="00914CD0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 w:rsidR="00ED7315" w:rsidRPr="00914CD0">
        <w:rPr>
          <w:rFonts w:ascii="Segoe UI" w:eastAsia="Times New Roman" w:hAnsi="Segoe UI" w:cs="Segoe UI"/>
          <w:iCs/>
          <w:color w:val="000000" w:themeColor="text1"/>
          <w:lang w:eastAsia="pl-PL"/>
        </w:rPr>
        <w:t>tak</w:t>
      </w:r>
    </w:p>
    <w:p w14:paraId="68A5C0B8" w14:textId="29178B56" w:rsidR="00914CD0" w:rsidRDefault="00705806" w:rsidP="00914CD0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</w:t>
      </w:r>
      <w:r w:rsidR="00ED7315" w:rsidRPr="0064222B">
        <w:rPr>
          <w:rFonts w:ascii="Segoe UI" w:eastAsia="Times New Roman" w:hAnsi="Segoe UI" w:cs="Segoe UI"/>
          <w:iCs/>
          <w:color w:val="000000" w:themeColor="text1"/>
          <w:lang w:eastAsia="pl-PL"/>
        </w:rPr>
        <w:t>nie</w:t>
      </w:r>
    </w:p>
    <w:p w14:paraId="126D2129" w14:textId="074930EC" w:rsidR="00CB09BF" w:rsidRPr="00914CD0" w:rsidRDefault="00705806" w:rsidP="00914CD0">
      <w:pPr>
        <w:pStyle w:val="Akapitzlist"/>
        <w:spacing w:after="0" w:line="240" w:lineRule="auto"/>
        <w:ind w:left="360"/>
        <w:rPr>
          <w:rFonts w:ascii="Segoe UI" w:eastAsia="Times New Roman" w:hAnsi="Segoe UI" w:cs="Segoe UI"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</w:t>
      </w:r>
      <w:r w:rsidR="00ED7315" w:rsidRPr="0064222B">
        <w:rPr>
          <w:rFonts w:ascii="Segoe UI" w:eastAsia="Times New Roman" w:hAnsi="Segoe UI" w:cs="Segoe UI"/>
          <w:iCs/>
          <w:color w:val="000000" w:themeColor="text1"/>
          <w:lang w:eastAsia="pl-PL"/>
        </w:rPr>
        <w:t>mamy w planach</w:t>
      </w:r>
    </w:p>
    <w:p w14:paraId="0A410136" w14:textId="77777777" w:rsidR="00914CD0" w:rsidRPr="00914CD0" w:rsidRDefault="00914CD0" w:rsidP="00914CD0">
      <w:pPr>
        <w:pStyle w:val="Akapitzlist"/>
        <w:spacing w:after="0" w:line="240" w:lineRule="auto"/>
        <w:rPr>
          <w:rFonts w:ascii="Segoe UI" w:eastAsia="Times New Roman" w:hAnsi="Segoe UI" w:cs="Segoe UI"/>
          <w:i/>
          <w:color w:val="000000" w:themeColor="text1"/>
          <w:lang w:eastAsia="pl-PL"/>
        </w:rPr>
      </w:pPr>
    </w:p>
    <w:p w14:paraId="73F3AF90" w14:textId="061C1E88" w:rsidR="00914CD0" w:rsidRPr="00083698" w:rsidRDefault="00251E4B" w:rsidP="00083698">
      <w:pPr>
        <w:pStyle w:val="Tekstpodstawowy"/>
        <w:spacing w:line="276" w:lineRule="auto"/>
        <w:jc w:val="left"/>
        <w:rPr>
          <w:rFonts w:ascii="Segoe UI" w:hAnsi="Segoe UI" w:cs="Segoe UI"/>
          <w:b/>
          <w:bCs/>
          <w:sz w:val="22"/>
          <w:szCs w:val="22"/>
        </w:rPr>
      </w:pPr>
      <w:r w:rsidRPr="00896C02">
        <w:rPr>
          <w:rFonts w:ascii="Segoe UI" w:hAnsi="Segoe UI" w:cs="Segoe UI"/>
          <w:bCs/>
          <w:sz w:val="24"/>
          <w:szCs w:val="24"/>
        </w:rPr>
        <w:t xml:space="preserve">Co jest dla Państwa najważniejsze </w:t>
      </w:r>
      <w:r w:rsidR="0031700A" w:rsidRPr="00896C02">
        <w:rPr>
          <w:rFonts w:ascii="Segoe UI" w:hAnsi="Segoe UI" w:cs="Segoe UI"/>
          <w:bCs/>
          <w:sz w:val="24"/>
          <w:szCs w:val="24"/>
        </w:rPr>
        <w:t xml:space="preserve">w </w:t>
      </w:r>
      <w:r w:rsidRPr="00896C02">
        <w:rPr>
          <w:rFonts w:ascii="Segoe UI" w:hAnsi="Segoe UI" w:cs="Segoe UI"/>
          <w:bCs/>
          <w:sz w:val="24"/>
          <w:szCs w:val="24"/>
        </w:rPr>
        <w:t>procesie rekrutacji?</w:t>
      </w:r>
      <w:r w:rsidR="00083698">
        <w:rPr>
          <w:rFonts w:ascii="Segoe UI" w:hAnsi="Segoe UI" w:cs="Segoe UI"/>
          <w:bCs/>
          <w:sz w:val="24"/>
          <w:szCs w:val="24"/>
        </w:rPr>
        <w:t xml:space="preserve"> </w:t>
      </w:r>
      <w:r w:rsidR="00083698" w:rsidRPr="00083698">
        <w:rPr>
          <w:rFonts w:ascii="Segoe UI" w:hAnsi="Segoe UI" w:cs="Segoe UI"/>
          <w:bCs/>
          <w:sz w:val="22"/>
          <w:szCs w:val="22"/>
        </w:rPr>
        <w:t>(możliwość wyboru więcej niż 1 odpowiedzi)</w:t>
      </w:r>
    </w:p>
    <w:p w14:paraId="2A3C0730" w14:textId="0041D628" w:rsidR="00914CD0" w:rsidRPr="00AA6208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251E4B" w:rsidRPr="00914CD0">
        <w:rPr>
          <w:rFonts w:ascii="Segoe UI" w:eastAsia="Times New Roman" w:hAnsi="Segoe UI" w:cs="Segoe UI"/>
          <w:lang w:eastAsia="pl-PL"/>
        </w:rPr>
        <w:t>pierwsze nawiązanie kontaktu przez kandydata</w:t>
      </w:r>
      <w:r w:rsidR="00F61DD3" w:rsidRPr="00914CD0">
        <w:rPr>
          <w:rFonts w:ascii="Segoe UI" w:eastAsia="Times New Roman" w:hAnsi="Segoe UI" w:cs="Segoe UI"/>
          <w:lang w:eastAsia="pl-PL"/>
        </w:rPr>
        <w:t xml:space="preserve"> (</w:t>
      </w:r>
      <w:r w:rsidR="00D41FCF" w:rsidRPr="00914CD0">
        <w:rPr>
          <w:rFonts w:ascii="Segoe UI" w:eastAsia="Times New Roman" w:hAnsi="Segoe UI" w:cs="Segoe UI"/>
          <w:lang w:eastAsia="pl-PL"/>
        </w:rPr>
        <w:t xml:space="preserve">np. </w:t>
      </w:r>
      <w:r w:rsidR="00007E3C" w:rsidRPr="00914CD0">
        <w:rPr>
          <w:rFonts w:ascii="Segoe UI" w:eastAsia="Times New Roman" w:hAnsi="Segoe UI" w:cs="Segoe UI"/>
          <w:lang w:eastAsia="pl-PL"/>
        </w:rPr>
        <w:t>e-</w:t>
      </w:r>
      <w:r w:rsidR="00F61DD3" w:rsidRPr="00914CD0">
        <w:rPr>
          <w:rFonts w:ascii="Segoe UI" w:eastAsia="Times New Roman" w:hAnsi="Segoe UI" w:cs="Segoe UI"/>
          <w:lang w:eastAsia="pl-PL"/>
        </w:rPr>
        <w:t xml:space="preserve">mail, odpowiedź na </w:t>
      </w:r>
      <w:r>
        <w:rPr>
          <w:rFonts w:ascii="Segoe UI" w:eastAsia="Times New Roman" w:hAnsi="Segoe UI" w:cs="Segoe UI"/>
          <w:lang w:eastAsia="pl-PL"/>
        </w:rPr>
        <w:tab/>
      </w:r>
      <w:r>
        <w:rPr>
          <w:rFonts w:ascii="Segoe UI" w:eastAsia="Times New Roman" w:hAnsi="Segoe UI" w:cs="Segoe UI"/>
          <w:lang w:eastAsia="pl-PL"/>
        </w:rPr>
        <w:tab/>
      </w:r>
      <w:r w:rsidR="00F61DD3" w:rsidRPr="00CB09BF">
        <w:rPr>
          <w:rFonts w:ascii="Segoe UI" w:eastAsia="Times New Roman" w:hAnsi="Segoe UI" w:cs="Segoe UI"/>
          <w:lang w:eastAsia="pl-PL"/>
        </w:rPr>
        <w:t>ogłoszenie</w:t>
      </w:r>
      <w:r w:rsidR="00516E05">
        <w:rPr>
          <w:rFonts w:ascii="Segoe UI" w:eastAsia="Times New Roman" w:hAnsi="Segoe UI" w:cs="Segoe UI"/>
          <w:lang w:eastAsia="pl-PL"/>
        </w:rPr>
        <w:t xml:space="preserve"> </w:t>
      </w:r>
      <w:r w:rsidR="00D41FCF" w:rsidRPr="00CB09BF">
        <w:rPr>
          <w:rFonts w:ascii="Segoe UI" w:eastAsia="Times New Roman" w:hAnsi="Segoe UI" w:cs="Segoe UI"/>
          <w:lang w:eastAsia="pl-PL"/>
        </w:rPr>
        <w:t xml:space="preserve">na portalu rekrutacyjnym, </w:t>
      </w:r>
      <w:r w:rsidR="00F61DD3" w:rsidRPr="00CB09BF">
        <w:rPr>
          <w:rFonts w:ascii="Segoe UI" w:eastAsia="Times New Roman" w:hAnsi="Segoe UI" w:cs="Segoe UI"/>
          <w:lang w:eastAsia="pl-PL"/>
        </w:rPr>
        <w:t>rozmowa telefoniczna)</w:t>
      </w:r>
    </w:p>
    <w:p w14:paraId="59A2B6E2" w14:textId="33CD74DD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7B7CE5" w:rsidRPr="00CB09BF">
        <w:rPr>
          <w:rFonts w:ascii="Segoe UI" w:eastAsia="Times New Roman" w:hAnsi="Segoe UI" w:cs="Segoe UI"/>
          <w:lang w:eastAsia="pl-PL"/>
        </w:rPr>
        <w:t xml:space="preserve">odpowiednio </w:t>
      </w:r>
      <w:r w:rsidR="00251E4B" w:rsidRPr="00CB09BF">
        <w:rPr>
          <w:rFonts w:ascii="Segoe UI" w:eastAsia="Times New Roman" w:hAnsi="Segoe UI" w:cs="Segoe UI"/>
          <w:lang w:eastAsia="pl-PL"/>
        </w:rPr>
        <w:t>przygotowane i ukierunkowane pod kątem stanowiska CV</w:t>
      </w:r>
    </w:p>
    <w:p w14:paraId="4BA10578" w14:textId="6C090F62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251E4B" w:rsidRPr="00CB09BF">
        <w:rPr>
          <w:rFonts w:ascii="Segoe UI" w:eastAsia="Times New Roman" w:hAnsi="Segoe UI" w:cs="Segoe UI"/>
          <w:lang w:eastAsia="pl-PL"/>
        </w:rPr>
        <w:t>pierwsze wrażenie na spotkaniu</w:t>
      </w:r>
      <w:r w:rsidR="007B7CE5" w:rsidRPr="00CB09BF">
        <w:rPr>
          <w:rFonts w:ascii="Segoe UI" w:eastAsia="Times New Roman" w:hAnsi="Segoe UI" w:cs="Segoe UI"/>
          <w:lang w:eastAsia="pl-PL"/>
        </w:rPr>
        <w:t xml:space="preserve"> bezpośrednim lub online</w:t>
      </w:r>
    </w:p>
    <w:p w14:paraId="4E148EED" w14:textId="32A01F49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251E4B" w:rsidRPr="00CB09BF">
        <w:rPr>
          <w:rFonts w:ascii="Segoe UI" w:eastAsia="Times New Roman" w:hAnsi="Segoe UI" w:cs="Segoe UI"/>
          <w:lang w:eastAsia="pl-PL"/>
        </w:rPr>
        <w:t>przygotowanie do rozmowy kwalifikacyjnej</w:t>
      </w:r>
    </w:p>
    <w:p w14:paraId="2E14FFAC" w14:textId="43DCF096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E94E0F" w:rsidRPr="00CB09BF">
        <w:rPr>
          <w:rFonts w:ascii="Segoe UI" w:eastAsia="Times New Roman" w:hAnsi="Segoe UI" w:cs="Segoe UI"/>
          <w:lang w:eastAsia="pl-PL"/>
        </w:rPr>
        <w:t>wiedza o naszej firmie</w:t>
      </w:r>
    </w:p>
    <w:p w14:paraId="150E3BEE" w14:textId="0E0685C2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251E4B" w:rsidRPr="00CB09BF">
        <w:rPr>
          <w:rFonts w:ascii="Segoe UI" w:eastAsia="Times New Roman" w:hAnsi="Segoe UI" w:cs="Segoe UI"/>
          <w:lang w:eastAsia="pl-PL"/>
        </w:rPr>
        <w:t xml:space="preserve">dobrze wykonane </w:t>
      </w:r>
      <w:proofErr w:type="spellStart"/>
      <w:r w:rsidR="00251E4B" w:rsidRPr="00CB09BF">
        <w:rPr>
          <w:rFonts w:ascii="Segoe UI" w:eastAsia="Times New Roman" w:hAnsi="Segoe UI" w:cs="Segoe UI"/>
          <w:lang w:eastAsia="pl-PL"/>
        </w:rPr>
        <w:t>case</w:t>
      </w:r>
      <w:r w:rsidR="008D170D" w:rsidRPr="00CB09BF">
        <w:rPr>
          <w:rFonts w:ascii="Segoe UI" w:eastAsia="Times New Roman" w:hAnsi="Segoe UI" w:cs="Segoe UI"/>
          <w:lang w:eastAsia="pl-PL"/>
        </w:rPr>
        <w:t>-</w:t>
      </w:r>
      <w:r w:rsidR="00251E4B" w:rsidRPr="00CB09BF">
        <w:rPr>
          <w:rFonts w:ascii="Segoe UI" w:eastAsia="Times New Roman" w:hAnsi="Segoe UI" w:cs="Segoe UI"/>
          <w:lang w:eastAsia="pl-PL"/>
        </w:rPr>
        <w:t>study</w:t>
      </w:r>
      <w:proofErr w:type="spellEnd"/>
      <w:r w:rsidR="00251E4B" w:rsidRPr="00CB09BF">
        <w:rPr>
          <w:rFonts w:ascii="Segoe UI" w:eastAsia="Times New Roman" w:hAnsi="Segoe UI" w:cs="Segoe UI"/>
          <w:lang w:eastAsia="pl-PL"/>
        </w:rPr>
        <w:t xml:space="preserve"> lub symulacje na rozmowie kwalifikacyjnej</w:t>
      </w:r>
    </w:p>
    <w:p w14:paraId="5A5252AC" w14:textId="2B462018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E94E0F" w:rsidRPr="00CB09BF">
        <w:rPr>
          <w:rFonts w:ascii="Segoe UI" w:eastAsia="Times New Roman" w:hAnsi="Segoe UI" w:cs="Segoe UI"/>
          <w:lang w:eastAsia="pl-PL"/>
        </w:rPr>
        <w:t>umiejętność przedstawienia swoich umiejętności i mocnych stron</w:t>
      </w:r>
    </w:p>
    <w:p w14:paraId="742194CC" w14:textId="3C4A1089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251E4B" w:rsidRPr="00CB09BF">
        <w:rPr>
          <w:rFonts w:ascii="Segoe UI" w:eastAsia="Times New Roman" w:hAnsi="Segoe UI" w:cs="Segoe UI"/>
          <w:lang w:eastAsia="pl-PL"/>
        </w:rPr>
        <w:t>umiejętność przedstawienia korzyści z zatrudnienia</w:t>
      </w:r>
      <w:r w:rsidR="007237A3" w:rsidRPr="00CB09BF">
        <w:rPr>
          <w:rFonts w:ascii="Segoe UI" w:eastAsia="Times New Roman" w:hAnsi="Segoe UI" w:cs="Segoe UI"/>
          <w:lang w:eastAsia="pl-PL"/>
        </w:rPr>
        <w:t xml:space="preserve"> w naszej firmie</w:t>
      </w:r>
    </w:p>
    <w:p w14:paraId="17CE1165" w14:textId="00692D1E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D41FCF" w:rsidRPr="00CB09BF">
        <w:rPr>
          <w:rFonts w:ascii="Segoe UI" w:eastAsia="Times New Roman" w:hAnsi="Segoe UI" w:cs="Segoe UI"/>
          <w:lang w:eastAsia="pl-PL"/>
        </w:rPr>
        <w:t>umiejętność spójnych odpowiedzi na</w:t>
      </w:r>
      <w:r w:rsidR="001D5D69" w:rsidRPr="00CB09BF">
        <w:rPr>
          <w:rFonts w:ascii="Segoe UI" w:eastAsia="Times New Roman" w:hAnsi="Segoe UI" w:cs="Segoe UI"/>
          <w:lang w:eastAsia="pl-PL"/>
        </w:rPr>
        <w:t xml:space="preserve"> ważne</w:t>
      </w:r>
      <w:r w:rsidR="00D41FCF" w:rsidRPr="00CB09BF">
        <w:rPr>
          <w:rFonts w:ascii="Segoe UI" w:eastAsia="Times New Roman" w:hAnsi="Segoe UI" w:cs="Segoe UI"/>
          <w:lang w:eastAsia="pl-PL"/>
        </w:rPr>
        <w:t xml:space="preserve"> pytania (np. plan </w:t>
      </w:r>
      <w:r w:rsidR="001D5D69" w:rsidRPr="00CB09BF">
        <w:rPr>
          <w:rFonts w:ascii="Segoe UI" w:eastAsia="Times New Roman" w:hAnsi="Segoe UI" w:cs="Segoe UI"/>
          <w:lang w:eastAsia="pl-PL"/>
        </w:rPr>
        <w:t>swojego rozwoju</w:t>
      </w:r>
    </w:p>
    <w:p w14:paraId="3A701A1A" w14:textId="013383E3" w:rsidR="00914CD0" w:rsidRDefault="00AA6208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</w:t>
      </w:r>
      <w:r w:rsidR="001D5D69" w:rsidRPr="00CB09BF">
        <w:rPr>
          <w:rFonts w:ascii="Segoe UI" w:eastAsia="Times New Roman" w:hAnsi="Segoe UI" w:cs="Segoe UI"/>
          <w:lang w:eastAsia="pl-PL"/>
        </w:rPr>
        <w:t>zawodowego,</w:t>
      </w:r>
      <w:r w:rsidR="00D41FCF" w:rsidRPr="00CB09BF">
        <w:rPr>
          <w:rFonts w:ascii="Segoe UI" w:eastAsia="Times New Roman" w:hAnsi="Segoe UI" w:cs="Segoe UI"/>
          <w:lang w:eastAsia="pl-PL"/>
        </w:rPr>
        <w:t xml:space="preserve"> wysokość zarobków czy</w:t>
      </w:r>
      <w:r w:rsidR="001D5D69" w:rsidRPr="00CB09BF">
        <w:rPr>
          <w:rFonts w:ascii="Segoe UI" w:eastAsia="Times New Roman" w:hAnsi="Segoe UI" w:cs="Segoe UI"/>
          <w:lang w:eastAsia="pl-PL"/>
        </w:rPr>
        <w:t xml:space="preserve"> proponowane zmiany w firmie</w:t>
      </w:r>
      <w:r w:rsidR="00D41FCF" w:rsidRPr="00CB09BF">
        <w:rPr>
          <w:rFonts w:ascii="Segoe UI" w:eastAsia="Times New Roman" w:hAnsi="Segoe UI" w:cs="Segoe UI"/>
          <w:lang w:eastAsia="pl-PL"/>
        </w:rPr>
        <w:t>)</w:t>
      </w:r>
    </w:p>
    <w:p w14:paraId="55996691" w14:textId="5DF4871A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D5D69" w:rsidRPr="00CB09BF">
        <w:rPr>
          <w:rFonts w:ascii="Segoe UI" w:eastAsia="Times New Roman" w:hAnsi="Segoe UI" w:cs="Segoe UI"/>
          <w:lang w:eastAsia="pl-PL"/>
        </w:rPr>
        <w:t>wyniki testów osobowościowych</w:t>
      </w:r>
    </w:p>
    <w:p w14:paraId="4557E2AB" w14:textId="74AE55DD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EB043F" w:rsidRPr="00CB09BF">
        <w:rPr>
          <w:rFonts w:ascii="Segoe UI" w:eastAsia="Times New Roman" w:hAnsi="Segoe UI" w:cs="Segoe UI"/>
          <w:lang w:eastAsia="pl-PL"/>
        </w:rPr>
        <w:t xml:space="preserve">wyniki testów </w:t>
      </w:r>
      <w:r w:rsidR="001D5D69" w:rsidRPr="00CB09BF">
        <w:rPr>
          <w:rFonts w:ascii="Segoe UI" w:eastAsia="Times New Roman" w:hAnsi="Segoe UI" w:cs="Segoe UI"/>
          <w:lang w:eastAsia="pl-PL"/>
        </w:rPr>
        <w:t>językowych</w:t>
      </w:r>
    </w:p>
    <w:p w14:paraId="14D56AC4" w14:textId="08EFDAEC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EB043F" w:rsidRPr="00CB09BF">
        <w:rPr>
          <w:rFonts w:ascii="Segoe UI" w:eastAsia="Times New Roman" w:hAnsi="Segoe UI" w:cs="Segoe UI"/>
          <w:lang w:eastAsia="pl-PL"/>
        </w:rPr>
        <w:t xml:space="preserve">wyniki testów </w:t>
      </w:r>
      <w:r w:rsidR="001D5D69" w:rsidRPr="00CB09BF">
        <w:rPr>
          <w:rFonts w:ascii="Segoe UI" w:eastAsia="Times New Roman" w:hAnsi="Segoe UI" w:cs="Segoe UI"/>
          <w:lang w:eastAsia="pl-PL"/>
        </w:rPr>
        <w:t>kompetencji</w:t>
      </w:r>
    </w:p>
    <w:p w14:paraId="20EA08BF" w14:textId="5F210016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954288" w:rsidRPr="00CB09BF">
        <w:rPr>
          <w:rFonts w:ascii="Segoe UI" w:eastAsia="Times New Roman" w:hAnsi="Segoe UI" w:cs="Segoe UI"/>
          <w:lang w:eastAsia="pl-PL"/>
        </w:rPr>
        <w:t>widoczna chęć i pasja do pracy w danej branży</w:t>
      </w:r>
    </w:p>
    <w:p w14:paraId="0D188CC4" w14:textId="100D2F20" w:rsidR="00914CD0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F73A24" w:rsidRPr="00914CD0">
        <w:rPr>
          <w:rFonts w:ascii="Segoe UI" w:eastAsia="Times New Roman" w:hAnsi="Segoe UI" w:cs="Segoe UI"/>
          <w:lang w:eastAsia="pl-PL"/>
        </w:rPr>
        <w:t>pozytywny kontakt po spotkaniu kwalifikacyjnym</w:t>
      </w:r>
    </w:p>
    <w:p w14:paraId="0B45A3DE" w14:textId="5CEE189D" w:rsidR="003F452D" w:rsidRDefault="00705806" w:rsidP="00705806">
      <w:pPr>
        <w:pStyle w:val="Akapitzlist"/>
        <w:spacing w:before="100" w:beforeAutospacing="1" w:after="100" w:afterAutospacing="1" w:line="240" w:lineRule="auto"/>
        <w:ind w:left="360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3F452D" w:rsidRPr="00CB09BF">
        <w:rPr>
          <w:rFonts w:ascii="Segoe UI" w:hAnsi="Segoe UI" w:cs="Segoe UI"/>
        </w:rPr>
        <w:t>inne, jakie</w:t>
      </w:r>
      <w:r w:rsidR="00516E05">
        <w:rPr>
          <w:rFonts w:ascii="Segoe UI" w:hAnsi="Segoe UI" w:cs="Segoe UI"/>
        </w:rPr>
        <w:t>?</w:t>
      </w:r>
      <w:r w:rsidR="00BE3D6B">
        <w:rPr>
          <w:rFonts w:ascii="Segoe UI" w:hAnsi="Segoe UI" w:cs="Segoe UI"/>
          <w:noProof/>
        </w:rPr>
        <w:t>………………………………………………………………………………………………………………..</w:t>
      </w:r>
    </w:p>
    <w:p w14:paraId="5AB8D93D" w14:textId="77777777" w:rsidR="00914CD0" w:rsidRPr="00914CD0" w:rsidRDefault="00914CD0" w:rsidP="00914CD0">
      <w:pPr>
        <w:pStyle w:val="Akapitzlist"/>
        <w:spacing w:before="100" w:beforeAutospacing="1" w:after="100" w:afterAutospacing="1" w:line="240" w:lineRule="auto"/>
        <w:ind w:left="360"/>
        <w:rPr>
          <w:rFonts w:ascii="Segoe UI" w:eastAsia="Times New Roman" w:hAnsi="Segoe UI" w:cs="Segoe UI"/>
          <w:b/>
          <w:bCs/>
          <w:lang w:eastAsia="pl-PL"/>
        </w:rPr>
      </w:pPr>
    </w:p>
    <w:p w14:paraId="0CCBA4A0" w14:textId="5AB0441F" w:rsidR="00914CD0" w:rsidRPr="00896C02" w:rsidRDefault="0013702B" w:rsidP="00516E05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</w:pPr>
      <w:r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Czy strona internetowa </w:t>
      </w:r>
      <w:r w:rsidR="001E6618"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AWF w </w:t>
      </w:r>
      <w:r w:rsidR="00BF7E21"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>Poznaniu spełnia</w:t>
      </w:r>
      <w:r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 </w:t>
      </w:r>
      <w:r w:rsidR="001E6618"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Państwa </w:t>
      </w:r>
      <w:r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oczekiwania w zakresie dostępu do informacji oraz aktualności, rzetelności, zrozumiałości, kompleksowości </w:t>
      </w:r>
      <w:r w:rsidR="00CB09BF"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 xml:space="preserve">  </w:t>
      </w:r>
      <w:r w:rsidRPr="00896C02">
        <w:rPr>
          <w:rFonts w:ascii="Segoe UI" w:eastAsia="Times New Roman" w:hAnsi="Segoe UI" w:cs="Segoe UI"/>
          <w:bCs/>
          <w:color w:val="000000" w:themeColor="text1"/>
          <w:sz w:val="24"/>
          <w:szCs w:val="24"/>
          <w:lang w:eastAsia="pl-PL"/>
        </w:rPr>
        <w:t>i sposobu prezentacji informacji o studiach?</w:t>
      </w:r>
    </w:p>
    <w:p w14:paraId="1ABD0451" w14:textId="54EBD0A5" w:rsidR="00914CD0" w:rsidRDefault="00516E05" w:rsidP="00914CD0">
      <w:pPr>
        <w:pStyle w:val="Akapitzlist"/>
        <w:spacing w:after="0" w:line="240" w:lineRule="auto"/>
        <w:ind w:left="360"/>
        <w:jc w:val="both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914CD0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3702B" w:rsidRPr="00914CD0">
        <w:rPr>
          <w:rFonts w:ascii="Segoe UI" w:hAnsi="Segoe UI" w:cs="Segoe UI"/>
        </w:rPr>
        <w:t>Zdecydowanie nie</w:t>
      </w:r>
    </w:p>
    <w:p w14:paraId="46E3ABDC" w14:textId="75B02221" w:rsidR="00914CD0" w:rsidRDefault="00516E05" w:rsidP="00914CD0">
      <w:pPr>
        <w:pStyle w:val="Akapitzlist"/>
        <w:spacing w:after="0" w:line="240" w:lineRule="auto"/>
        <w:ind w:left="360"/>
        <w:jc w:val="both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3702B" w:rsidRPr="00CB09BF">
        <w:rPr>
          <w:rFonts w:ascii="Segoe UI" w:hAnsi="Segoe UI" w:cs="Segoe UI"/>
        </w:rPr>
        <w:t>Raczej nie</w:t>
      </w:r>
    </w:p>
    <w:p w14:paraId="24677EFC" w14:textId="011A442D" w:rsidR="00914CD0" w:rsidRDefault="00516E05" w:rsidP="00914CD0">
      <w:pPr>
        <w:pStyle w:val="Akapitzlist"/>
        <w:spacing w:after="0" w:line="240" w:lineRule="auto"/>
        <w:ind w:left="360"/>
        <w:jc w:val="both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3702B" w:rsidRPr="00CB09BF">
        <w:rPr>
          <w:rFonts w:ascii="Segoe UI" w:hAnsi="Segoe UI" w:cs="Segoe UI"/>
        </w:rPr>
        <w:t>Nie mam zdania</w:t>
      </w:r>
    </w:p>
    <w:p w14:paraId="33A9818F" w14:textId="67B6334F" w:rsidR="00914CD0" w:rsidRDefault="00516E05" w:rsidP="00914CD0">
      <w:pPr>
        <w:pStyle w:val="Akapitzlist"/>
        <w:spacing w:after="0" w:line="240" w:lineRule="auto"/>
        <w:ind w:left="360"/>
        <w:jc w:val="both"/>
        <w:rPr>
          <w:rFonts w:ascii="Segoe UI" w:hAnsi="Segoe UI" w:cs="Segoe UI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3702B" w:rsidRPr="00CB09BF">
        <w:rPr>
          <w:rFonts w:ascii="Segoe UI" w:hAnsi="Segoe UI" w:cs="Segoe UI"/>
        </w:rPr>
        <w:t>Raczej tak</w:t>
      </w:r>
    </w:p>
    <w:p w14:paraId="7FC00B99" w14:textId="53DB4A0C" w:rsidR="0013702B" w:rsidRPr="00914CD0" w:rsidRDefault="00516E05" w:rsidP="00914CD0">
      <w:pPr>
        <w:pStyle w:val="Akapitzlist"/>
        <w:spacing w:after="0" w:line="240" w:lineRule="auto"/>
        <w:ind w:left="360"/>
        <w:jc w:val="both"/>
        <w:rPr>
          <w:rFonts w:ascii="Segoe UI" w:eastAsia="Times New Roman" w:hAnsi="Segoe UI" w:cs="Segoe UI"/>
          <w:b/>
          <w:bCs/>
          <w:color w:val="000000" w:themeColor="text1"/>
          <w:lang w:eastAsia="pl-PL"/>
        </w:rPr>
      </w:pPr>
      <w:r>
        <w:rPr>
          <w:rFonts w:ascii="Segoe UI" w:hAnsi="Segoe UI" w:cs="Segoe UI"/>
          <w:sz w:val="18"/>
          <w:szCs w:val="18"/>
          <w:shd w:val="clear" w:color="auto" w:fill="FFFFFF"/>
        </w:rPr>
        <w:tab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</w:r>
      <w:r w:rsidR="00C17885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="00914CD0" w:rsidRPr="00A5654D">
        <w:rPr>
          <w:rFonts w:ascii="Segoe UI" w:hAnsi="Segoe UI" w:cs="Segoe UI"/>
          <w:sz w:val="18"/>
          <w:szCs w:val="18"/>
          <w:shd w:val="clear" w:color="auto" w:fill="FFFFFF"/>
        </w:rPr>
        <w:t xml:space="preserve">   </w:t>
      </w:r>
      <w:r w:rsidR="0013702B" w:rsidRPr="00CB09BF">
        <w:rPr>
          <w:rFonts w:ascii="Segoe UI" w:hAnsi="Segoe UI" w:cs="Segoe UI"/>
        </w:rPr>
        <w:t>Zdecydowanie tak</w:t>
      </w:r>
    </w:p>
    <w:p w14:paraId="48E28F29" w14:textId="369B043E" w:rsidR="001E6618" w:rsidRPr="00CB09BF" w:rsidRDefault="001E6618" w:rsidP="001E6618">
      <w:pPr>
        <w:pStyle w:val="Tekstpodstawowy"/>
        <w:spacing w:line="276" w:lineRule="auto"/>
        <w:jc w:val="left"/>
        <w:rPr>
          <w:rFonts w:ascii="Segoe UI" w:hAnsi="Segoe UI" w:cs="Segoe UI"/>
          <w:sz w:val="22"/>
          <w:szCs w:val="22"/>
        </w:rPr>
      </w:pPr>
    </w:p>
    <w:p w14:paraId="73FE8B06" w14:textId="6F557AFA" w:rsidR="001E6618" w:rsidRPr="00896C02" w:rsidRDefault="001E6618" w:rsidP="00516E05">
      <w:pPr>
        <w:pStyle w:val="Tekstpodstawowy"/>
        <w:numPr>
          <w:ilvl w:val="0"/>
          <w:numId w:val="32"/>
        </w:numPr>
        <w:spacing w:line="276" w:lineRule="auto"/>
        <w:jc w:val="left"/>
        <w:rPr>
          <w:rFonts w:ascii="Segoe UI" w:hAnsi="Segoe UI" w:cs="Segoe UI"/>
          <w:bCs/>
          <w:sz w:val="24"/>
          <w:szCs w:val="24"/>
        </w:rPr>
      </w:pPr>
      <w:r w:rsidRPr="00896C02">
        <w:rPr>
          <w:rFonts w:ascii="Segoe UI" w:hAnsi="Segoe UI" w:cs="Segoe UI"/>
          <w:bCs/>
          <w:sz w:val="24"/>
          <w:szCs w:val="24"/>
        </w:rPr>
        <w:t>Co warto zmienić/dodać na stronie internetowej AWF w Poznaniu?</w:t>
      </w:r>
    </w:p>
    <w:p w14:paraId="3D5BC6DA" w14:textId="600994B8" w:rsidR="001E6618" w:rsidRPr="00CB09BF" w:rsidRDefault="001E6618" w:rsidP="001E6618">
      <w:pPr>
        <w:pStyle w:val="Tekstpodstawowy"/>
        <w:spacing w:line="276" w:lineRule="auto"/>
        <w:ind w:left="360"/>
        <w:jc w:val="left"/>
        <w:rPr>
          <w:rFonts w:ascii="Segoe UI" w:hAnsi="Segoe UI" w:cs="Segoe UI"/>
          <w:sz w:val="22"/>
          <w:szCs w:val="22"/>
        </w:rPr>
      </w:pPr>
      <w:r w:rsidRPr="00CB09BF">
        <w:rPr>
          <w:rFonts w:ascii="Segoe UI" w:hAnsi="Segoe UI" w:cs="Segoe UI"/>
          <w:sz w:val="22"/>
          <w:szCs w:val="22"/>
        </w:rPr>
        <w:t>…………………………………………………………………………………………………………………</w:t>
      </w:r>
      <w:r w:rsidR="009A3010">
        <w:rPr>
          <w:rFonts w:ascii="Segoe UI" w:hAnsi="Segoe UI" w:cs="Segoe UI"/>
          <w:sz w:val="22"/>
          <w:szCs w:val="22"/>
        </w:rPr>
        <w:t>…………………………</w:t>
      </w:r>
      <w:r w:rsidRPr="00CB09BF">
        <w:rPr>
          <w:rFonts w:ascii="Segoe UI" w:hAnsi="Segoe UI" w:cs="Segoe UI"/>
          <w:sz w:val="22"/>
          <w:szCs w:val="22"/>
        </w:rPr>
        <w:t>…</w:t>
      </w:r>
    </w:p>
    <w:p w14:paraId="4803352C" w14:textId="68F4F1A5" w:rsidR="001E6618" w:rsidRPr="00CB09BF" w:rsidRDefault="001E6618" w:rsidP="001E6618">
      <w:pPr>
        <w:pStyle w:val="Tekstpodstawowy"/>
        <w:spacing w:line="276" w:lineRule="auto"/>
        <w:jc w:val="left"/>
        <w:rPr>
          <w:rFonts w:ascii="Segoe UI" w:hAnsi="Segoe UI" w:cs="Segoe UI"/>
          <w:sz w:val="22"/>
          <w:szCs w:val="22"/>
        </w:rPr>
      </w:pPr>
    </w:p>
    <w:p w14:paraId="0589EE5D" w14:textId="77777777" w:rsidR="0013702B" w:rsidRDefault="0013702B" w:rsidP="0013702B">
      <w:pPr>
        <w:pStyle w:val="Tekstpodstawowy"/>
        <w:ind w:left="360"/>
        <w:jc w:val="left"/>
        <w:rPr>
          <w:rFonts w:asciiTheme="minorHAnsi" w:hAnsiTheme="minorHAnsi" w:cs="Segoe UI"/>
          <w:b/>
          <w:bCs/>
          <w:sz w:val="24"/>
          <w:szCs w:val="24"/>
        </w:rPr>
      </w:pPr>
    </w:p>
    <w:p w14:paraId="72516DD2" w14:textId="77777777" w:rsidR="0013702B" w:rsidRPr="0013702B" w:rsidRDefault="0013702B" w:rsidP="0013702B">
      <w:pPr>
        <w:pStyle w:val="Akapitzlist"/>
        <w:spacing w:after="100" w:afterAutospacing="1" w:line="240" w:lineRule="auto"/>
        <w:ind w:left="360"/>
        <w:rPr>
          <w:rFonts w:eastAsia="Times New Roman" w:cs="Segoe UI"/>
          <w:b/>
          <w:bCs/>
          <w:sz w:val="24"/>
          <w:szCs w:val="24"/>
          <w:lang w:eastAsia="pl-PL"/>
        </w:rPr>
      </w:pPr>
    </w:p>
    <w:p w14:paraId="3D5FFBE2" w14:textId="7BF9641D" w:rsidR="00251E4B" w:rsidRPr="00083698" w:rsidRDefault="00C01AB2" w:rsidP="00083698">
      <w:pPr>
        <w:spacing w:after="100" w:afterAutospacing="1" w:line="240" w:lineRule="auto"/>
        <w:jc w:val="center"/>
        <w:rPr>
          <w:rFonts w:ascii="Segoe UI" w:eastAsia="Times New Roman" w:hAnsi="Segoe UI" w:cs="Segoe UI"/>
          <w:b/>
          <w:bCs/>
          <w:i/>
          <w:lang w:eastAsia="pl-PL"/>
        </w:rPr>
      </w:pPr>
      <w:r w:rsidRPr="00C74CA9">
        <w:rPr>
          <w:rFonts w:ascii="Segoe UI" w:eastAsia="Times New Roman" w:hAnsi="Segoe UI" w:cs="Segoe UI"/>
          <w:b/>
          <w:bCs/>
          <w:i/>
          <w:lang w:eastAsia="pl-PL"/>
        </w:rPr>
        <w:t>Dziękujemy za wypełnienie ankiety</w:t>
      </w:r>
      <w:r w:rsidR="00251E4B" w:rsidRPr="00C74CA9">
        <w:rPr>
          <w:rFonts w:ascii="Segoe UI" w:eastAsia="Times New Roman" w:hAnsi="Segoe UI" w:cs="Segoe UI"/>
          <w:b/>
          <w:bCs/>
          <w:i/>
          <w:lang w:eastAsia="pl-PL"/>
        </w:rPr>
        <w:t>!</w:t>
      </w:r>
    </w:p>
    <w:sectPr w:rsidR="00251E4B" w:rsidRPr="00083698" w:rsidSect="00CF542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7068F50" w16cex:dateUtc="2026-05-28T08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83B0F" w14:textId="77777777" w:rsidR="00C17885" w:rsidRDefault="00C17885" w:rsidP="000D2A70">
      <w:pPr>
        <w:spacing w:after="0" w:line="240" w:lineRule="auto"/>
      </w:pPr>
      <w:r>
        <w:separator/>
      </w:r>
    </w:p>
  </w:endnote>
  <w:endnote w:type="continuationSeparator" w:id="0">
    <w:p w14:paraId="6BD1271D" w14:textId="77777777" w:rsidR="00C17885" w:rsidRDefault="00C17885" w:rsidP="000D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9102891"/>
      <w:docPartObj>
        <w:docPartGallery w:val="Page Numbers (Bottom of Page)"/>
        <w:docPartUnique/>
      </w:docPartObj>
    </w:sdtPr>
    <w:sdtEndPr/>
    <w:sdtContent>
      <w:p w14:paraId="77A4924C" w14:textId="77777777" w:rsidR="00896C02" w:rsidRDefault="00896C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8D639E" w14:textId="77777777" w:rsidR="00896C02" w:rsidRDefault="00896C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1E4A3" w14:textId="77777777" w:rsidR="00C17885" w:rsidRDefault="00C17885" w:rsidP="000D2A70">
      <w:pPr>
        <w:spacing w:after="0" w:line="240" w:lineRule="auto"/>
      </w:pPr>
      <w:r>
        <w:separator/>
      </w:r>
    </w:p>
  </w:footnote>
  <w:footnote w:type="continuationSeparator" w:id="0">
    <w:p w14:paraId="75F6B495" w14:textId="77777777" w:rsidR="00C17885" w:rsidRDefault="00C17885" w:rsidP="000D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FC02" w14:textId="12D41C5C" w:rsidR="00896C02" w:rsidRDefault="00896C02" w:rsidP="0064222B">
    <w:pPr>
      <w:pStyle w:val="Nagwek"/>
    </w:pPr>
    <w:r>
      <w:rPr>
        <w:noProof/>
      </w:rPr>
      <w:drawing>
        <wp:inline distT="0" distB="0" distL="0" distR="0" wp14:anchorId="70405CAC" wp14:editId="02241223">
          <wp:extent cx="3038899" cy="62873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rzut ekranu 2025-04-22 13324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899" cy="628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Formularz 6.2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73D6"/>
    <w:multiLevelType w:val="hybridMultilevel"/>
    <w:tmpl w:val="35904830"/>
    <w:lvl w:ilvl="0" w:tplc="DBF045CE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B7C3B"/>
    <w:multiLevelType w:val="hybridMultilevel"/>
    <w:tmpl w:val="9C90E076"/>
    <w:lvl w:ilvl="0" w:tplc="3D764F7C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  <w:sz w:val="36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4193"/>
    <w:multiLevelType w:val="hybridMultilevel"/>
    <w:tmpl w:val="C5725988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6B84"/>
    <w:multiLevelType w:val="hybridMultilevel"/>
    <w:tmpl w:val="0E68297C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4040C0"/>
    <w:multiLevelType w:val="hybridMultilevel"/>
    <w:tmpl w:val="7FC2D736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962D52"/>
    <w:multiLevelType w:val="hybridMultilevel"/>
    <w:tmpl w:val="3D681D22"/>
    <w:lvl w:ilvl="0" w:tplc="2A682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266B"/>
    <w:multiLevelType w:val="hybridMultilevel"/>
    <w:tmpl w:val="1A2E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70692"/>
    <w:multiLevelType w:val="hybridMultilevel"/>
    <w:tmpl w:val="7F6A6D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C5372"/>
    <w:multiLevelType w:val="hybridMultilevel"/>
    <w:tmpl w:val="635426FA"/>
    <w:lvl w:ilvl="0" w:tplc="DBF045CE">
      <w:start w:val="1"/>
      <w:numFmt w:val="bullet"/>
      <w:lvlText w:val=""/>
      <w:lvlJc w:val="left"/>
      <w:pPr>
        <w:ind w:left="1797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155D3D7E"/>
    <w:multiLevelType w:val="hybridMultilevel"/>
    <w:tmpl w:val="9CCEF3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25B"/>
    <w:multiLevelType w:val="hybridMultilevel"/>
    <w:tmpl w:val="C8FA997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0245F"/>
    <w:multiLevelType w:val="hybridMultilevel"/>
    <w:tmpl w:val="FCF4D9E0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7E72991"/>
    <w:multiLevelType w:val="hybridMultilevel"/>
    <w:tmpl w:val="D5CA52D2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849584B"/>
    <w:multiLevelType w:val="hybridMultilevel"/>
    <w:tmpl w:val="E3D05ABC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5EF0DB5"/>
    <w:multiLevelType w:val="hybridMultilevel"/>
    <w:tmpl w:val="788C2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359E"/>
    <w:multiLevelType w:val="hybridMultilevel"/>
    <w:tmpl w:val="65140574"/>
    <w:lvl w:ilvl="0" w:tplc="A6E647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0000" w:themeColor="text1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4EC7582"/>
    <w:multiLevelType w:val="hybridMultilevel"/>
    <w:tmpl w:val="ABC41BA0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9648C"/>
    <w:multiLevelType w:val="hybridMultilevel"/>
    <w:tmpl w:val="3DDEF2E4"/>
    <w:lvl w:ilvl="0" w:tplc="3D764F7C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  <w:sz w:val="36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475BD"/>
    <w:multiLevelType w:val="hybridMultilevel"/>
    <w:tmpl w:val="249609A0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6C37C4"/>
    <w:multiLevelType w:val="hybridMultilevel"/>
    <w:tmpl w:val="9E5A6AD8"/>
    <w:lvl w:ilvl="0" w:tplc="034CDF4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F4450E"/>
    <w:multiLevelType w:val="hybridMultilevel"/>
    <w:tmpl w:val="CC124AD4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F093FC8"/>
    <w:multiLevelType w:val="hybridMultilevel"/>
    <w:tmpl w:val="242AD4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11C6844"/>
    <w:multiLevelType w:val="hybridMultilevel"/>
    <w:tmpl w:val="AD0ACC44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42FC9"/>
    <w:multiLevelType w:val="hybridMultilevel"/>
    <w:tmpl w:val="4F12BDAC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857291A"/>
    <w:multiLevelType w:val="hybridMultilevel"/>
    <w:tmpl w:val="4052D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6002F"/>
    <w:multiLevelType w:val="hybridMultilevel"/>
    <w:tmpl w:val="2AA669A0"/>
    <w:lvl w:ilvl="0" w:tplc="C60C5BFC">
      <w:start w:val="4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725E12"/>
    <w:multiLevelType w:val="hybridMultilevel"/>
    <w:tmpl w:val="B434D97E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60E3C9D"/>
    <w:multiLevelType w:val="hybridMultilevel"/>
    <w:tmpl w:val="4BD0C74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42060D"/>
    <w:multiLevelType w:val="hybridMultilevel"/>
    <w:tmpl w:val="B6D20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21F58"/>
    <w:multiLevelType w:val="hybridMultilevel"/>
    <w:tmpl w:val="798ECAA2"/>
    <w:lvl w:ilvl="0" w:tplc="DBF045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47416A"/>
    <w:multiLevelType w:val="hybridMultilevel"/>
    <w:tmpl w:val="462A0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42047"/>
    <w:multiLevelType w:val="hybridMultilevel"/>
    <w:tmpl w:val="B980D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1"/>
  </w:num>
  <w:num w:numId="5">
    <w:abstractNumId w:val="27"/>
  </w:num>
  <w:num w:numId="6">
    <w:abstractNumId w:val="9"/>
  </w:num>
  <w:num w:numId="7">
    <w:abstractNumId w:val="10"/>
  </w:num>
  <w:num w:numId="8">
    <w:abstractNumId w:val="28"/>
  </w:num>
  <w:num w:numId="9">
    <w:abstractNumId w:val="30"/>
  </w:num>
  <w:num w:numId="10">
    <w:abstractNumId w:val="31"/>
  </w:num>
  <w:num w:numId="11">
    <w:abstractNumId w:val="19"/>
  </w:num>
  <w:num w:numId="12">
    <w:abstractNumId w:val="2"/>
  </w:num>
  <w:num w:numId="13">
    <w:abstractNumId w:val="16"/>
  </w:num>
  <w:num w:numId="14">
    <w:abstractNumId w:val="22"/>
  </w:num>
  <w:num w:numId="15">
    <w:abstractNumId w:val="23"/>
  </w:num>
  <w:num w:numId="16">
    <w:abstractNumId w:val="0"/>
  </w:num>
  <w:num w:numId="17">
    <w:abstractNumId w:val="26"/>
  </w:num>
  <w:num w:numId="18">
    <w:abstractNumId w:val="11"/>
  </w:num>
  <w:num w:numId="19">
    <w:abstractNumId w:val="29"/>
  </w:num>
  <w:num w:numId="20">
    <w:abstractNumId w:val="4"/>
  </w:num>
  <w:num w:numId="21">
    <w:abstractNumId w:val="3"/>
  </w:num>
  <w:num w:numId="22">
    <w:abstractNumId w:val="13"/>
  </w:num>
  <w:num w:numId="23">
    <w:abstractNumId w:val="20"/>
  </w:num>
  <w:num w:numId="24">
    <w:abstractNumId w:val="18"/>
  </w:num>
  <w:num w:numId="25">
    <w:abstractNumId w:val="12"/>
  </w:num>
  <w:num w:numId="26">
    <w:abstractNumId w:val="15"/>
  </w:num>
  <w:num w:numId="27">
    <w:abstractNumId w:val="24"/>
  </w:num>
  <w:num w:numId="28">
    <w:abstractNumId w:val="21"/>
  </w:num>
  <w:num w:numId="29">
    <w:abstractNumId w:val="6"/>
  </w:num>
  <w:num w:numId="30">
    <w:abstractNumId w:val="14"/>
  </w:num>
  <w:num w:numId="31">
    <w:abstractNumId w:val="2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AB2"/>
    <w:rsid w:val="00007E3C"/>
    <w:rsid w:val="0001559C"/>
    <w:rsid w:val="00026921"/>
    <w:rsid w:val="000364BC"/>
    <w:rsid w:val="0004019D"/>
    <w:rsid w:val="0007056B"/>
    <w:rsid w:val="00083698"/>
    <w:rsid w:val="00095B56"/>
    <w:rsid w:val="000B4ED5"/>
    <w:rsid w:val="000B5D68"/>
    <w:rsid w:val="000D2A70"/>
    <w:rsid w:val="000D4CBF"/>
    <w:rsid w:val="000F01AD"/>
    <w:rsid w:val="00112D45"/>
    <w:rsid w:val="0012477E"/>
    <w:rsid w:val="0013702B"/>
    <w:rsid w:val="001653F1"/>
    <w:rsid w:val="00173817"/>
    <w:rsid w:val="001A598B"/>
    <w:rsid w:val="001D5D69"/>
    <w:rsid w:val="001D6836"/>
    <w:rsid w:val="001E42BB"/>
    <w:rsid w:val="001E6618"/>
    <w:rsid w:val="002321CC"/>
    <w:rsid w:val="00235F48"/>
    <w:rsid w:val="00240270"/>
    <w:rsid w:val="00251E4B"/>
    <w:rsid w:val="00254C4F"/>
    <w:rsid w:val="00277827"/>
    <w:rsid w:val="0028153B"/>
    <w:rsid w:val="0029543D"/>
    <w:rsid w:val="002A7E87"/>
    <w:rsid w:val="002B38E8"/>
    <w:rsid w:val="002E4DED"/>
    <w:rsid w:val="00315655"/>
    <w:rsid w:val="0031700A"/>
    <w:rsid w:val="00360352"/>
    <w:rsid w:val="0038249B"/>
    <w:rsid w:val="00386301"/>
    <w:rsid w:val="003F23DF"/>
    <w:rsid w:val="003F452D"/>
    <w:rsid w:val="00412E6E"/>
    <w:rsid w:val="00427624"/>
    <w:rsid w:val="00461328"/>
    <w:rsid w:val="004859F8"/>
    <w:rsid w:val="004906DD"/>
    <w:rsid w:val="00492CBF"/>
    <w:rsid w:val="004B12EF"/>
    <w:rsid w:val="004B2E4E"/>
    <w:rsid w:val="004B7D4A"/>
    <w:rsid w:val="004C027B"/>
    <w:rsid w:val="004E3692"/>
    <w:rsid w:val="004F0945"/>
    <w:rsid w:val="005130FB"/>
    <w:rsid w:val="00516E05"/>
    <w:rsid w:val="00517015"/>
    <w:rsid w:val="00536BAA"/>
    <w:rsid w:val="00567BDB"/>
    <w:rsid w:val="00585F30"/>
    <w:rsid w:val="005A303D"/>
    <w:rsid w:val="005B546A"/>
    <w:rsid w:val="006021F6"/>
    <w:rsid w:val="00620DC6"/>
    <w:rsid w:val="0063213E"/>
    <w:rsid w:val="00632AA8"/>
    <w:rsid w:val="0064222B"/>
    <w:rsid w:val="00667F14"/>
    <w:rsid w:val="00673F33"/>
    <w:rsid w:val="006908AC"/>
    <w:rsid w:val="006A2F8A"/>
    <w:rsid w:val="006A4A9E"/>
    <w:rsid w:val="006C21A9"/>
    <w:rsid w:val="006C2C94"/>
    <w:rsid w:val="006E4584"/>
    <w:rsid w:val="006F6DB3"/>
    <w:rsid w:val="00702367"/>
    <w:rsid w:val="00705806"/>
    <w:rsid w:val="0070737D"/>
    <w:rsid w:val="00707618"/>
    <w:rsid w:val="007209BD"/>
    <w:rsid w:val="007237A3"/>
    <w:rsid w:val="00737EA5"/>
    <w:rsid w:val="00761A67"/>
    <w:rsid w:val="00764E9C"/>
    <w:rsid w:val="00771327"/>
    <w:rsid w:val="00784A0C"/>
    <w:rsid w:val="00784C5C"/>
    <w:rsid w:val="00795278"/>
    <w:rsid w:val="007A3729"/>
    <w:rsid w:val="007B4143"/>
    <w:rsid w:val="007B7CE5"/>
    <w:rsid w:val="007D7926"/>
    <w:rsid w:val="007E678D"/>
    <w:rsid w:val="007E6B09"/>
    <w:rsid w:val="007E7761"/>
    <w:rsid w:val="007F240F"/>
    <w:rsid w:val="007F2B1A"/>
    <w:rsid w:val="0083348D"/>
    <w:rsid w:val="008474A1"/>
    <w:rsid w:val="00873017"/>
    <w:rsid w:val="00894CBB"/>
    <w:rsid w:val="00896C02"/>
    <w:rsid w:val="008A36C4"/>
    <w:rsid w:val="008B3B73"/>
    <w:rsid w:val="008C0842"/>
    <w:rsid w:val="008C6EF4"/>
    <w:rsid w:val="008D170D"/>
    <w:rsid w:val="008E3DA1"/>
    <w:rsid w:val="008E6144"/>
    <w:rsid w:val="008F5B89"/>
    <w:rsid w:val="00914CD0"/>
    <w:rsid w:val="00933BE9"/>
    <w:rsid w:val="00946579"/>
    <w:rsid w:val="009479A3"/>
    <w:rsid w:val="00950000"/>
    <w:rsid w:val="00952C9E"/>
    <w:rsid w:val="00954288"/>
    <w:rsid w:val="009722C9"/>
    <w:rsid w:val="00983449"/>
    <w:rsid w:val="009855A7"/>
    <w:rsid w:val="00985BAB"/>
    <w:rsid w:val="009A3010"/>
    <w:rsid w:val="009B0D5B"/>
    <w:rsid w:val="009B3E92"/>
    <w:rsid w:val="00A04B02"/>
    <w:rsid w:val="00A43FB7"/>
    <w:rsid w:val="00A6222C"/>
    <w:rsid w:val="00A77A92"/>
    <w:rsid w:val="00AA6208"/>
    <w:rsid w:val="00AA7182"/>
    <w:rsid w:val="00AA755D"/>
    <w:rsid w:val="00AC30D0"/>
    <w:rsid w:val="00AC3B70"/>
    <w:rsid w:val="00AE7E20"/>
    <w:rsid w:val="00AF3E47"/>
    <w:rsid w:val="00B0100F"/>
    <w:rsid w:val="00B24BF5"/>
    <w:rsid w:val="00B4507E"/>
    <w:rsid w:val="00B474F7"/>
    <w:rsid w:val="00B61286"/>
    <w:rsid w:val="00B629F4"/>
    <w:rsid w:val="00B869B9"/>
    <w:rsid w:val="00B91986"/>
    <w:rsid w:val="00BA2307"/>
    <w:rsid w:val="00BA346A"/>
    <w:rsid w:val="00BE3D6B"/>
    <w:rsid w:val="00BE675F"/>
    <w:rsid w:val="00BE752F"/>
    <w:rsid w:val="00BF7E21"/>
    <w:rsid w:val="00C01AB2"/>
    <w:rsid w:val="00C1287D"/>
    <w:rsid w:val="00C17885"/>
    <w:rsid w:val="00C2403C"/>
    <w:rsid w:val="00C3599C"/>
    <w:rsid w:val="00C6053B"/>
    <w:rsid w:val="00C74CA9"/>
    <w:rsid w:val="00CB09BF"/>
    <w:rsid w:val="00CB55E7"/>
    <w:rsid w:val="00CE68E2"/>
    <w:rsid w:val="00CF1FFC"/>
    <w:rsid w:val="00CF5423"/>
    <w:rsid w:val="00D121C3"/>
    <w:rsid w:val="00D13E3A"/>
    <w:rsid w:val="00D221EB"/>
    <w:rsid w:val="00D2345A"/>
    <w:rsid w:val="00D404CF"/>
    <w:rsid w:val="00D41FCF"/>
    <w:rsid w:val="00D45D09"/>
    <w:rsid w:val="00D52356"/>
    <w:rsid w:val="00D952DE"/>
    <w:rsid w:val="00DA3D75"/>
    <w:rsid w:val="00DB3365"/>
    <w:rsid w:val="00DC666C"/>
    <w:rsid w:val="00DE5187"/>
    <w:rsid w:val="00DE7340"/>
    <w:rsid w:val="00E516D6"/>
    <w:rsid w:val="00E54355"/>
    <w:rsid w:val="00E94E0F"/>
    <w:rsid w:val="00EA3A17"/>
    <w:rsid w:val="00EB043F"/>
    <w:rsid w:val="00ED7315"/>
    <w:rsid w:val="00EE2178"/>
    <w:rsid w:val="00F13D48"/>
    <w:rsid w:val="00F15DFE"/>
    <w:rsid w:val="00F263E6"/>
    <w:rsid w:val="00F458AF"/>
    <w:rsid w:val="00F5632F"/>
    <w:rsid w:val="00F61DD3"/>
    <w:rsid w:val="00F73A24"/>
    <w:rsid w:val="00F93E6F"/>
    <w:rsid w:val="00FA391E"/>
    <w:rsid w:val="00FD1A24"/>
    <w:rsid w:val="00FD2AE3"/>
    <w:rsid w:val="00FF19FD"/>
    <w:rsid w:val="00FF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CD54B"/>
  <w15:docId w15:val="{5665C108-159B-4A98-A1EA-8A0514F6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1AB2"/>
    <w:pPr>
      <w:spacing w:after="160" w:afterAutospacing="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01A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1AB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1AB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01A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AB2"/>
  </w:style>
  <w:style w:type="paragraph" w:styleId="Tekstdymka">
    <w:name w:val="Balloon Text"/>
    <w:basedOn w:val="Normalny"/>
    <w:link w:val="TekstdymkaZnak"/>
    <w:uiPriority w:val="99"/>
    <w:semiHidden/>
    <w:unhideWhenUsed/>
    <w:rsid w:val="00D95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2D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F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F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FB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7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3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7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737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0236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236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7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wf.poznan.pl/student/kariera-studenta/dla-pracodawcy/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67B9F-0E5F-4989-874A-C75879D7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1728</Words>
  <Characters>10371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[AWF] Anioł Małgorzata</cp:lastModifiedBy>
  <cp:revision>26</cp:revision>
  <cp:lastPrinted>2025-06-30T12:16:00Z</cp:lastPrinted>
  <dcterms:created xsi:type="dcterms:W3CDTF">2025-05-16T10:34:00Z</dcterms:created>
  <dcterms:modified xsi:type="dcterms:W3CDTF">2026-06-15T08:58:00Z</dcterms:modified>
</cp:coreProperties>
</file>